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2B298" w14:textId="77777777" w:rsidR="00E63D18" w:rsidRPr="00E63D18" w:rsidRDefault="00E63D18" w:rsidP="004539F6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</w:pPr>
    </w:p>
    <w:p w14:paraId="5ED614E8" w14:textId="177E7387" w:rsidR="00E56FAE" w:rsidRPr="00E63D18" w:rsidRDefault="00E56FAE" w:rsidP="004539F6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ANEXO V</w:t>
      </w:r>
    </w:p>
    <w:p w14:paraId="55ED0303" w14:textId="77777777" w:rsidR="00E56FAE" w:rsidRPr="00E63D18" w:rsidRDefault="00E56FAE" w:rsidP="00E56FAE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RELATÓRIO DE EXECUÇÃO DO OBJETO</w:t>
      </w:r>
    </w:p>
    <w:p w14:paraId="660B47FA" w14:textId="77777777" w:rsidR="00E63D18" w:rsidRPr="00E63D18" w:rsidRDefault="00E63D18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2EE4C180" w14:textId="3E413140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1. DADOS DO PROJETO</w:t>
      </w:r>
    </w:p>
    <w:p w14:paraId="18E007C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do projeto:</w:t>
      </w:r>
    </w:p>
    <w:p w14:paraId="65974F4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do agente cultural proponente:</w:t>
      </w:r>
    </w:p>
    <w:p w14:paraId="78C9EB5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Nº do Termo de Execução Cultural</w:t>
      </w:r>
    </w:p>
    <w:p w14:paraId="7555565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Vigência do projeto:</w:t>
      </w:r>
    </w:p>
    <w:p w14:paraId="65DE589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Valor repassado para o projeto:</w:t>
      </w:r>
    </w:p>
    <w:p w14:paraId="1DF984F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Data de entrega desse relatório:</w:t>
      </w:r>
    </w:p>
    <w:p w14:paraId="086F48C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047F1F4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 RESULTADOS DO PROJETO</w:t>
      </w:r>
    </w:p>
    <w:p w14:paraId="5319FA8D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2.1. Resumo:</w:t>
      </w:r>
    </w:p>
    <w:p w14:paraId="26ADD60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04A1015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4E0362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2.3. Ações desenvolvidas</w:t>
      </w:r>
    </w:p>
    <w:p w14:paraId="38898EB1" w14:textId="77777777" w:rsidR="00E56FAE" w:rsidRPr="00E63D18" w:rsidRDefault="00E56FAE" w:rsidP="00E63D18">
      <w:pPr>
        <w:spacing w:before="120" w:after="120" w:line="276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Descreva as ações desenvolvidas, com informações detalhando ações, datas, locais,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horários, etc.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Fale também sobre a eventuais alterações nas atividades previstas no projeto, bem como os possíveis impactos nas metas acordadas.</w:t>
      </w:r>
    </w:p>
    <w:p w14:paraId="1033FC1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06689614" w14:textId="77777777" w:rsidR="00E63D18" w:rsidRPr="00E63D18" w:rsidRDefault="00E63D18" w:rsidP="00E63D18">
      <w:pPr>
        <w:spacing w:before="120" w:after="120" w:line="240" w:lineRule="auto"/>
        <w:ind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3559AA89" w14:textId="1F9A8838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2.4. Cumprimento das Metas</w:t>
      </w:r>
    </w:p>
    <w:p w14:paraId="4BF0108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Metas integralmente cumpridas:</w:t>
      </w:r>
    </w:p>
    <w:p w14:paraId="53B5EA5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◦ OBSERVAÇÃO DA META 1: [informe como a meta foi cumprida]</w:t>
      </w:r>
    </w:p>
    <w:p w14:paraId="4E3FE9F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Metas parcialmente cumpridas (SE HOUVER): </w:t>
      </w:r>
    </w:p>
    <w:p w14:paraId="04FE9DF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◦ Justificativa para o não cumprimento integral: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[Explique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porque parte da meta não foi cumprida] </w:t>
      </w:r>
    </w:p>
    <w:p w14:paraId="3502FDD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>Metas não cumpridas (se houver)</w:t>
      </w:r>
    </w:p>
    <w:p w14:paraId="4ECFE316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◦ Justificativa para o não cumprimento: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[Explique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35F0CFF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 PRODUTOS GERADOS</w:t>
      </w:r>
    </w:p>
    <w:p w14:paraId="6082591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Exemplos: vídeos, produção musical, produção gráfica etc.</w:t>
      </w:r>
    </w:p>
    <w:p w14:paraId="67D18577" w14:textId="08F837D7" w:rsidR="00E56FAE" w:rsidRDefault="00E56FAE" w:rsidP="00E63D1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Sim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Não</w:t>
      </w:r>
    </w:p>
    <w:p w14:paraId="32CFD655" w14:textId="77777777" w:rsidR="00E63D18" w:rsidRPr="00E63D18" w:rsidRDefault="00E63D18" w:rsidP="00E63D1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6BFA0FBA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3.1.1. Quais produtos culturais foram gerados? </w:t>
      </w:r>
    </w:p>
    <w:p w14:paraId="733A492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Você pode marcar mais de uma opção. Informe também as quantidades.</w:t>
      </w:r>
    </w:p>
    <w:p w14:paraId="17269736" w14:textId="2B868DFC" w:rsidR="00E56FAE" w:rsidRPr="00E63D18" w:rsidRDefault="00E56FAE" w:rsidP="00E63D1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Publicação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Livro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Catálogo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Live (transmissão on-line)</w:t>
      </w:r>
    </w:p>
    <w:p w14:paraId="47E77C98" w14:textId="67D80408" w:rsidR="00E56FAE" w:rsidRPr="00E63D18" w:rsidRDefault="00E56FAE" w:rsidP="00E63D1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Vídeo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Documentário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Filme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Relatório de pesquisa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Produção musical</w:t>
      </w:r>
    </w:p>
    <w:p w14:paraId="6BF88D1A" w14:textId="6F9B88A2" w:rsidR="00E56FAE" w:rsidRPr="00E63D18" w:rsidRDefault="00E56FAE" w:rsidP="00E63D1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Jogo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Artesanato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Obras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Espetáculo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Show musical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Site</w:t>
      </w:r>
      <w:r w:rsid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Música</w:t>
      </w:r>
    </w:p>
    <w:p w14:paraId="3949FF6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 </w:t>
      </w:r>
    </w:p>
    <w:p w14:paraId="04D46E8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6EFEEF6F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80CE2B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3.2.1 Pensando nos </w:t>
      </w:r>
      <w:proofErr w:type="gramStart"/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resultados finais</w:t>
      </w:r>
      <w:proofErr w:type="gramEnd"/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gerados pelo projeto, você considera que ele … </w:t>
      </w:r>
    </w:p>
    <w:p w14:paraId="116268DD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(Você pode marcar mais de uma opção).</w:t>
      </w:r>
    </w:p>
    <w:p w14:paraId="075DACB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F8518F3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4. PÚBLICO ALCANÇADO</w:t>
      </w:r>
    </w:p>
    <w:p w14:paraId="301B0BC7" w14:textId="77777777" w:rsidR="00E56FAE" w:rsidRPr="00E63D18" w:rsidRDefault="00E56FAE" w:rsidP="00124EF0">
      <w:pPr>
        <w:spacing w:before="120" w:after="120" w:line="276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> </w:t>
      </w:r>
    </w:p>
    <w:p w14:paraId="3F051994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5. EQUIPE DO PROJETO</w:t>
      </w:r>
    </w:p>
    <w:p w14:paraId="41B3129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Digite um número exato (exemplo: 23).</w:t>
      </w:r>
    </w:p>
    <w:p w14:paraId="4D5E043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AD4E775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Sim        (  ) Não</w:t>
      </w:r>
    </w:p>
    <w:p w14:paraId="20023F0A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61540FF" w14:textId="769B9915" w:rsidR="00E56FAE" w:rsidRPr="00E63D18" w:rsidRDefault="00E56FAE" w:rsidP="00950508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5"/>
        <w:gridCol w:w="901"/>
        <w:gridCol w:w="1290"/>
        <w:gridCol w:w="967"/>
        <w:gridCol w:w="1023"/>
        <w:gridCol w:w="1181"/>
        <w:gridCol w:w="1191"/>
      </w:tblGrid>
      <w:tr w:rsidR="00124EF0" w:rsidRPr="00E63D18" w14:paraId="79BBB5B9" w14:textId="77777777" w:rsidTr="00124EF0">
        <w:trPr>
          <w:tblCellSpacing w:w="0" w:type="dxa"/>
        </w:trPr>
        <w:tc>
          <w:tcPr>
            <w:tcW w:w="2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Função no projeto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CPF/CNPJ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Pessoa negra?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2CA6E1F3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Pessoa indígena?</w:t>
            </w:r>
          </w:p>
        </w:tc>
        <w:tc>
          <w:tcPr>
            <w:tcW w:w="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4583BF" w14:textId="0B8E8B43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</w:pPr>
            <w:r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Pessoa LGBTQIA+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4878D30D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b/>
                <w:bCs/>
                <w:kern w:val="0"/>
                <w:lang w:eastAsia="pt-BR"/>
                <w14:ligatures w14:val="none"/>
              </w:rPr>
              <w:t>Pessoa com deficiência?</w:t>
            </w:r>
          </w:p>
        </w:tc>
      </w:tr>
      <w:tr w:rsidR="00124EF0" w:rsidRPr="00E63D18" w14:paraId="71752067" w14:textId="77777777" w:rsidTr="00124EF0">
        <w:trPr>
          <w:tblCellSpacing w:w="0" w:type="dxa"/>
        </w:trPr>
        <w:tc>
          <w:tcPr>
            <w:tcW w:w="2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Ex.: João Silva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Cineasta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123456789101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86F152" w14:textId="2EA86F9E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2BDC110D" w:rsidR="00124EF0" w:rsidRPr="00E63D18" w:rsidRDefault="00124EF0" w:rsidP="001E08FD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</w:pPr>
            <w:r w:rsidRPr="00E63D18">
              <w:rPr>
                <w:rFonts w:ascii="Palatino" w:eastAsia="Times New Roman" w:hAnsi="Palatino" w:cs="Calibri"/>
                <w:kern w:val="0"/>
                <w:lang w:eastAsia="pt-BR"/>
                <w14:ligatures w14:val="none"/>
              </w:rPr>
              <w:t>Sim/Não</w:t>
            </w:r>
          </w:p>
        </w:tc>
      </w:tr>
    </w:tbl>
    <w:p w14:paraId="3BCAD5FD" w14:textId="77777777" w:rsidR="00E56FAE" w:rsidRPr="00E63D18" w:rsidRDefault="00E56FAE" w:rsidP="00E56FAE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  <w:t> </w:t>
      </w:r>
    </w:p>
    <w:p w14:paraId="23679BE8" w14:textId="43157E9B" w:rsidR="00E56FAE" w:rsidRPr="00E63D18" w:rsidRDefault="00E56FAE" w:rsidP="004539F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 LOCAIS DE REALIZAÇÃO</w:t>
      </w:r>
    </w:p>
    <w:p w14:paraId="58D4CAA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6.1 De que modo o público acessou a ação ou o produto cultural do projeto?</w:t>
      </w:r>
    </w:p>
    <w:p w14:paraId="6302F802" w14:textId="7D24D19C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1. Presencial.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2. Virtual.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3. Híbrido (presencial e virtual).</w:t>
      </w:r>
    </w:p>
    <w:p w14:paraId="03F14025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1865696E" w14:textId="5BA77106" w:rsidR="00E56FAE" w:rsidRPr="00E63D18" w:rsidRDefault="00E56FAE" w:rsidP="004539F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6.2 Quais plataformas virtuais foram usadas? </w:t>
      </w:r>
    </w:p>
    <w:p w14:paraId="264664D4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Você pode marcar mais de uma opção.</w:t>
      </w:r>
    </w:p>
    <w:p w14:paraId="0B9F933F" w14:textId="7F8C343B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(  )</w:t>
      </w:r>
      <w:proofErr w:type="spellStart"/>
      <w:proofErr w:type="gramEnd"/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Youtube</w:t>
      </w:r>
      <w:proofErr w:type="spellEnd"/>
      <w:r w:rsidR="00124EF0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 xml:space="preserve">.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Instagram / IGTV</w:t>
      </w:r>
      <w:r w:rsidR="00124EF0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 xml:space="preserve">  </w:t>
      </w:r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(  )Facebook</w:t>
      </w:r>
      <w:r w:rsidR="00124EF0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 xml:space="preserve">  </w:t>
      </w:r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(  )TikTok</w:t>
      </w:r>
      <w:r w:rsidR="00124EF0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val="en-US" w:eastAsia="pt-BR"/>
          <w14:ligatures w14:val="none"/>
        </w:rPr>
        <w:t>(  )Google Meet, Zoom etc.</w:t>
      </w:r>
    </w:p>
    <w:p w14:paraId="57552BB5" w14:textId="5CB07327" w:rsidR="00E56FAE" w:rsidRPr="00E63D18" w:rsidRDefault="00E56FAE" w:rsidP="004539F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Outros: _____________________________________________</w:t>
      </w:r>
    </w:p>
    <w:p w14:paraId="235A6F42" w14:textId="77777777" w:rsidR="00124EF0" w:rsidRDefault="00124EF0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797AA567" w14:textId="40BCBAE3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6.3 Informe aqui os links dessas plataformas: </w:t>
      </w:r>
    </w:p>
    <w:p w14:paraId="71285AC6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42F4F9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1B8930A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6.4 De que forma aconteceram as ações e atividades presenciais do projeto?</w:t>
      </w:r>
    </w:p>
    <w:p w14:paraId="4C88F113" w14:textId="332800E2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1. Fixas, sempre no mesmo local.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2. Itinerantes, em diferentes locais.</w:t>
      </w:r>
    </w:p>
    <w:p w14:paraId="3C95362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63D18" w:rsidRDefault="00E56FAE" w:rsidP="004539F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</w:p>
    <w:p w14:paraId="79271B95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6.5 Em que município o projeto aconteceu? </w:t>
      </w:r>
    </w:p>
    <w:p w14:paraId="6C5A0BE0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3BECD17" w14:textId="77777777" w:rsidR="00124EF0" w:rsidRDefault="00124EF0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133AF299" w14:textId="77777777" w:rsidR="00124EF0" w:rsidRDefault="00124EF0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55868E2E" w14:textId="79CEF286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</w:t>
      </w:r>
      <w:r w:rsidR="004539F6"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</w:t>
      </w: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Você pode marcar mais de uma opção.</w:t>
      </w:r>
    </w:p>
    <w:p w14:paraId="030D47ED" w14:textId="31743DFD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Zona urbana central.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Zona urbana periférica.(  )Zona rural.</w:t>
      </w:r>
    </w:p>
    <w:p w14:paraId="4E21A4AA" w14:textId="2BD10AD5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Área de vulnerabilidade social.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)Unidades habitacionais.</w:t>
      </w:r>
    </w:p>
    <w:p w14:paraId="7BB6EF29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)Comunidades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01E8CDF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)Território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povos e comunidades tradicionais (ribeirinhos, louceiros, </w:t>
      </w:r>
      <w:proofErr w:type="spell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cipozeiro</w:t>
      </w:r>
      <w:proofErr w:type="spell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, pequizeiros, </w:t>
      </w:r>
      <w:proofErr w:type="spell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vazanteiros</w:t>
      </w:r>
      <w:proofErr w:type="spell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, povos do mar etc.).</w:t>
      </w:r>
    </w:p>
    <w:p w14:paraId="5B3153C4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129B429" w14:textId="3B35AD7D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6.</w:t>
      </w:r>
      <w:r w:rsidR="004539F6"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7</w:t>
      </w: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Você pode marcar mais de uma opção.</w:t>
      </w:r>
    </w:p>
    <w:p w14:paraId="4C8EC992" w14:textId="2FFF9613" w:rsidR="00E56FAE" w:rsidRPr="00E63D18" w:rsidRDefault="00E56FAE" w:rsidP="00124EF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Equipamento cultural público municipal.</w:t>
      </w:r>
      <w:r w:rsidR="00124EF0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)Equipamento cultural público estadual.</w:t>
      </w:r>
    </w:p>
    <w:p w14:paraId="75D6DF89" w14:textId="3FCD66F8" w:rsidR="00E56FAE" w:rsidRPr="00E63D18" w:rsidRDefault="00124EF0" w:rsidP="00124EF0">
      <w:pPr>
        <w:spacing w:before="120" w:after="120" w:line="240" w:lineRule="auto"/>
        <w:ind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Espaço cultural independente.</w:t>
      </w: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Escola.</w:t>
      </w: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Praça.</w:t>
      </w: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Rua.</w:t>
      </w: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Parque.</w:t>
      </w: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E56FAE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Outros</w:t>
      </w:r>
    </w:p>
    <w:p w14:paraId="53096477" w14:textId="154D5514" w:rsidR="00E56FAE" w:rsidRPr="00E63D18" w:rsidRDefault="00E56FAE" w:rsidP="004539F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A5FFA4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7. DIVULGAÇÃO DO PROJETO</w:t>
      </w:r>
    </w:p>
    <w:p w14:paraId="3F124A58" w14:textId="60CC64F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Informe como o projeto foi divulgado. Ex.: Divulgado no </w:t>
      </w:r>
      <w:r w:rsidR="004539F6"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</w:t>
      </w: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nstagram</w:t>
      </w:r>
    </w:p>
    <w:p w14:paraId="3BBADACD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0A68B33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8. CONTRAPARTIDA</w:t>
      </w:r>
    </w:p>
    <w:p w14:paraId="6DB0A038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Descreva como a contrapartida foi executada, quando foi executada e onde foi executada.</w:t>
      </w:r>
    </w:p>
    <w:p w14:paraId="2BFF709E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01902303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9. TÓPICOS ADICIONAIS</w:t>
      </w:r>
    </w:p>
    <w:p w14:paraId="119BD3C1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1F06C8B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10. ANEXOS </w:t>
      </w:r>
    </w:p>
    <w:p w14:paraId="2F810905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Junte documentos que comprovem que você executou o projeto, tais como listas de presença, relatório fotográfico, vídeos, depoimentos, entre outros.</w:t>
      </w:r>
    </w:p>
    <w:p w14:paraId="0443D212" w14:textId="77777777" w:rsidR="00E56FAE" w:rsidRPr="00E63D18" w:rsidRDefault="00E56FAE" w:rsidP="00E56FA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8DEBA6E" w14:textId="77777777" w:rsidR="00E56FAE" w:rsidRPr="00E63D18" w:rsidRDefault="00E56FAE" w:rsidP="00E56FAE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</w:t>
      </w:r>
    </w:p>
    <w:p w14:paraId="53A2E926" w14:textId="77777777" w:rsidR="00E56FAE" w:rsidRPr="00E63D18" w:rsidRDefault="00E56FAE" w:rsidP="00E56FAE">
      <w:pPr>
        <w:spacing w:before="120" w:after="120" w:line="240" w:lineRule="auto"/>
        <w:ind w:left="120" w:right="120"/>
        <w:jc w:val="cente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E63D18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Assinatura do Agente Cultural Proponente</w:t>
      </w:r>
    </w:p>
    <w:p w14:paraId="5AB8EC5F" w14:textId="77777777" w:rsidR="00E56FAE" w:rsidRPr="00E63D18" w:rsidRDefault="00E56FAE">
      <w:pPr>
        <w:rPr>
          <w:rFonts w:ascii="Palatino" w:hAnsi="Palatino"/>
        </w:rPr>
      </w:pPr>
    </w:p>
    <w:sectPr w:rsidR="00E56FAE" w:rsidRPr="00E63D1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A777" w14:textId="77777777" w:rsidR="002E589D" w:rsidRDefault="002E589D" w:rsidP="00E63D18">
      <w:pPr>
        <w:spacing w:after="0" w:line="240" w:lineRule="auto"/>
      </w:pPr>
      <w:r>
        <w:separator/>
      </w:r>
    </w:p>
  </w:endnote>
  <w:endnote w:type="continuationSeparator" w:id="0">
    <w:p w14:paraId="5316F5F4" w14:textId="77777777" w:rsidR="002E589D" w:rsidRDefault="002E589D" w:rsidP="00E6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1B7AB" w14:textId="77777777" w:rsidR="002E589D" w:rsidRDefault="002E589D" w:rsidP="00E63D18">
      <w:pPr>
        <w:spacing w:after="0" w:line="240" w:lineRule="auto"/>
      </w:pPr>
      <w:r>
        <w:separator/>
      </w:r>
    </w:p>
  </w:footnote>
  <w:footnote w:type="continuationSeparator" w:id="0">
    <w:p w14:paraId="439386E2" w14:textId="77777777" w:rsidR="002E589D" w:rsidRDefault="002E589D" w:rsidP="00E63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4CC87" w14:textId="226A7582" w:rsidR="00E63D18" w:rsidRDefault="00E63D1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2AB099" wp14:editId="48CF29E8">
              <wp:simplePos x="0" y="0"/>
              <wp:positionH relativeFrom="column">
                <wp:posOffset>-335483</wp:posOffset>
              </wp:positionH>
              <wp:positionV relativeFrom="paragraph">
                <wp:posOffset>-751840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F88779" id="Agrupar 1" o:spid="_x0000_s1026" style="position:absolute;margin-left:-26.4pt;margin-top:-59.2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KpQa4PnAAAAEQ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124EF0"/>
    <w:rsid w:val="002E589D"/>
    <w:rsid w:val="004539F6"/>
    <w:rsid w:val="00950508"/>
    <w:rsid w:val="00CC7A27"/>
    <w:rsid w:val="00E56FAE"/>
    <w:rsid w:val="00E6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E63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3D18"/>
  </w:style>
  <w:style w:type="paragraph" w:styleId="Rodap">
    <w:name w:val="footer"/>
    <w:basedOn w:val="Normal"/>
    <w:link w:val="RodapCarter"/>
    <w:uiPriority w:val="99"/>
    <w:unhideWhenUsed/>
    <w:rsid w:val="00E63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3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976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5</cp:revision>
  <dcterms:created xsi:type="dcterms:W3CDTF">2023-06-29T14:53:00Z</dcterms:created>
  <dcterms:modified xsi:type="dcterms:W3CDTF">2023-10-05T07:18:00Z</dcterms:modified>
</cp:coreProperties>
</file>