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XVI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XII EDITAL CEARÁ DE INCENTIVO ÀS ARTES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COLETIVA DE ANUÊNCIA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Nós, membros do grupo/coletivo ____________________________________________ declaramos anuência à inscrição ora apresentada para participação no XII Edital de Incentivo às Artes - ( __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linguagem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___) . Para tanto, indicamos o(a) Sr(a) , RG: , CPF: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Fortaleza(CE) , ______de __________________de 20____.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 EXPLICATIVA: Resta obrigatório o preenchimento de todas as informações solicitadas abaixo. 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 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1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2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3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5.1181102362207" w:top="1366.2992125984256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142875</wp:posOffset>
          </wp:positionV>
          <wp:extent cx="4838045" cy="862013"/>
          <wp:effectExtent b="0" l="0" r="0" t="0"/>
          <wp:wrapTopAndBottom distB="114300" distT="114300"/>
          <wp:docPr descr="regua ceara cultura e governo.png" id="1" name="image1.png"/>
          <a:graphic>
            <a:graphicData uri="http://schemas.openxmlformats.org/drawingml/2006/picture">
              <pic:pic>
                <pic:nvPicPr>
                  <pic:cNvPr descr="regua ceara cultura e govern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38045" cy="862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