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18B" w:rsidRDefault="001D118B" w:rsidP="001D118B">
      <w:pPr>
        <w:spacing w:line="360" w:lineRule="auto"/>
        <w:ind w:left="928" w:right="645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ANEXO I – </w:t>
      </w:r>
    </w:p>
    <w:p w:rsidR="001D118B" w:rsidRPr="00DE671F" w:rsidRDefault="001D118B" w:rsidP="001D118B">
      <w:pPr>
        <w:spacing w:line="360" w:lineRule="auto"/>
        <w:ind w:left="928" w:right="645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>Modelo de Declaração de Ausência de Impedimentos</w:t>
      </w:r>
    </w:p>
    <w:p w:rsidR="001D118B" w:rsidRPr="00DE671F" w:rsidRDefault="001D118B" w:rsidP="001D118B">
      <w:pPr>
        <w:spacing w:line="360" w:lineRule="auto"/>
        <w:ind w:left="928" w:right="645"/>
        <w:jc w:val="center"/>
        <w:rPr>
          <w:rFonts w:ascii="Arial" w:hAnsi="Arial" w:cs="Arial"/>
          <w:b/>
          <w:sz w:val="24"/>
          <w:szCs w:val="24"/>
        </w:rPr>
      </w:pPr>
    </w:p>
    <w:p w:rsidR="001D118B" w:rsidRPr="00DE671F" w:rsidRDefault="001D118B" w:rsidP="001D118B">
      <w:pPr>
        <w:spacing w:before="100" w:line="360" w:lineRule="auto"/>
        <w:ind w:left="454"/>
        <w:jc w:val="both"/>
        <w:rPr>
          <w:rFonts w:ascii="Arial" w:hAnsi="Arial" w:cs="Arial"/>
          <w:b/>
          <w:sz w:val="24"/>
          <w:szCs w:val="24"/>
        </w:rPr>
      </w:pPr>
      <w:r w:rsidRPr="002617F5">
        <w:rPr>
          <w:rFonts w:ascii="Arial" w:hAnsi="Arial" w:cs="Arial"/>
          <w:b/>
          <w:sz w:val="24"/>
          <w:szCs w:val="24"/>
        </w:rPr>
        <w:t>EDITAL DE CHAMAMENTO PÚBLICO Nº      007/2026-SECULT  PARA SELEÇÃO DE PARECERISTAS SECRETARIA DA CULTURA E TURISMO DE CHOROZINHO – CEARÁ</w:t>
      </w:r>
      <w:bookmarkStart w:id="0" w:name="_GoBack"/>
      <w:bookmarkEnd w:id="0"/>
    </w:p>
    <w:p w:rsidR="001D118B" w:rsidRPr="00DE671F" w:rsidRDefault="001D118B" w:rsidP="001D118B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2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1D118B" w:rsidRPr="00DE671F" w:rsidRDefault="001D118B" w:rsidP="001D118B">
      <w:pPr>
        <w:pStyle w:val="Ttulo1"/>
        <w:spacing w:line="360" w:lineRule="auto"/>
        <w:ind w:left="1924" w:right="1631" w:firstLine="0"/>
        <w:jc w:val="center"/>
      </w:pPr>
      <w:r w:rsidRPr="00DE671F">
        <w:t>DECLARAÇÃO DE AUSÊNCIA DE IMPEDIMENTOS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tabs>
          <w:tab w:val="left" w:pos="6215"/>
        </w:tabs>
        <w:spacing w:line="360" w:lineRule="auto"/>
        <w:ind w:left="566" w:right="27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>Eu,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>_, CPF n°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>, RG/ Órgão Expedidor/UF: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 w:rsidRPr="00DE671F">
        <w:rPr>
          <w:rFonts w:ascii="Arial" w:eastAsia="Arial" w:hAnsi="Arial" w:cs="Arial"/>
          <w:color w:val="000000"/>
          <w:sz w:val="24"/>
          <w:szCs w:val="24"/>
        </w:rPr>
        <w:t>, declaro, para fins de participação no edital de seleção para compor o Banco de Pareceristas para atuar na emissão de pareceres e seleção de projetos no âmbito da implementação da Lei nº 14.399/2022 – Política Nacional Aldir Blanc de Fomento à Cultura, na Lei nº 14.903/2024 (Marco regulatório do fomento à cultura)</w:t>
      </w:r>
      <w:r w:rsidRPr="00DE671F">
        <w:rPr>
          <w:rFonts w:ascii="Arial" w:hAnsi="Arial" w:cs="Arial"/>
          <w:sz w:val="24"/>
          <w:szCs w:val="24"/>
        </w:rPr>
        <w:t>.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 xml:space="preserve"> que:</w:t>
      </w:r>
    </w:p>
    <w:p w:rsidR="001D118B" w:rsidRPr="00DE671F" w:rsidRDefault="001D118B" w:rsidP="001D11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44"/>
        </w:tabs>
        <w:spacing w:before="275" w:line="360" w:lineRule="auto"/>
        <w:ind w:right="285" w:firstLine="0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 xml:space="preserve">Li e estou de acordo com </w:t>
      </w:r>
      <w:r w:rsidRPr="00DE671F">
        <w:rPr>
          <w:rFonts w:ascii="Arial" w:hAnsi="Arial" w:cs="Arial"/>
          <w:sz w:val="24"/>
          <w:szCs w:val="24"/>
        </w:rPr>
        <w:t>este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 xml:space="preserve"> edital e cumprirei as exigências e prazos estabelecidos;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1D118B" w:rsidRPr="00DE671F" w:rsidRDefault="001D118B" w:rsidP="001D11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4"/>
        </w:tabs>
        <w:spacing w:line="360" w:lineRule="auto"/>
        <w:ind w:left="904" w:hanging="338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>Executarei as atividades a mim atribuídas na análise dos projetos culturais;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1D118B" w:rsidRPr="00DE671F" w:rsidRDefault="001D118B" w:rsidP="001D11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6"/>
        </w:tabs>
        <w:spacing w:line="360" w:lineRule="auto"/>
        <w:ind w:left="876" w:hanging="310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 xml:space="preserve">Que não possuo nenhum dos impeditivos constantes no Capítulo 2 </w:t>
      </w:r>
      <w:r w:rsidRPr="00DE671F">
        <w:rPr>
          <w:rFonts w:ascii="Arial" w:hAnsi="Arial" w:cs="Arial"/>
          <w:sz w:val="24"/>
          <w:szCs w:val="24"/>
        </w:rPr>
        <w:t>do referido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 xml:space="preserve"> edital;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1D118B" w:rsidRPr="00DE671F" w:rsidRDefault="001D118B" w:rsidP="001D11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44"/>
        </w:tabs>
        <w:spacing w:line="360" w:lineRule="auto"/>
        <w:ind w:right="276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>Estou ciente que qualquer descumprimento do que está previsto no edital acarretará na rescisão do contrato dos serviços prestados;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1D118B" w:rsidRPr="00DE671F" w:rsidRDefault="001D118B" w:rsidP="001D11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4"/>
        </w:tabs>
        <w:spacing w:line="360" w:lineRule="auto"/>
        <w:ind w:right="28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>Estou ciente que o valor da remuneração é bruto, fixo e irreajustável e sobre o valor total da remuneração paga serão retidos os impostos conforme limites e condições previstos na legislação vigente.</w:t>
      </w: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1D118B" w:rsidRPr="00DE671F" w:rsidRDefault="001D118B" w:rsidP="001D118B">
      <w:pPr>
        <w:pBdr>
          <w:top w:val="nil"/>
          <w:left w:val="nil"/>
          <w:bottom w:val="nil"/>
          <w:right w:val="nil"/>
          <w:between w:val="nil"/>
        </w:pBdr>
        <w:tabs>
          <w:tab w:val="left" w:pos="3639"/>
          <w:tab w:val="left" w:pos="4423"/>
          <w:tab w:val="left" w:pos="6688"/>
        </w:tabs>
        <w:spacing w:line="360" w:lineRule="auto"/>
        <w:ind w:left="282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DE671F">
        <w:rPr>
          <w:rFonts w:ascii="Arial" w:eastAsia="Arial" w:hAnsi="Arial" w:cs="Arial"/>
          <w:color w:val="000000"/>
          <w:sz w:val="24"/>
          <w:szCs w:val="24"/>
        </w:rPr>
        <w:t>(Local)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 w:rsidRPr="00DE671F">
        <w:rPr>
          <w:rFonts w:ascii="Arial" w:eastAsia="Arial" w:hAnsi="Arial" w:cs="Arial"/>
          <w:color w:val="000000"/>
          <w:sz w:val="24"/>
          <w:szCs w:val="24"/>
        </w:rPr>
        <w:t>,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 w:rsidRPr="00DE671F">
        <w:rPr>
          <w:rFonts w:ascii="Arial" w:eastAsia="Arial" w:hAnsi="Arial" w:cs="Arial"/>
          <w:color w:val="000000"/>
          <w:sz w:val="24"/>
          <w:szCs w:val="24"/>
        </w:rPr>
        <w:t>de</w:t>
      </w:r>
      <w:r w:rsidRPr="00DE671F"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 w:rsidRPr="00DE671F">
        <w:rPr>
          <w:rFonts w:ascii="Arial" w:eastAsia="Arial" w:hAnsi="Arial" w:cs="Arial"/>
          <w:color w:val="000000"/>
          <w:sz w:val="24"/>
          <w:szCs w:val="24"/>
        </w:rPr>
        <w:t>de 202</w:t>
      </w:r>
      <w:r w:rsidRPr="00DE671F">
        <w:rPr>
          <w:rFonts w:ascii="Arial" w:hAnsi="Arial" w:cs="Arial"/>
          <w:sz w:val="24"/>
          <w:szCs w:val="24"/>
        </w:rPr>
        <w:t>6</w:t>
      </w:r>
      <w:r w:rsidRPr="00DE671F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D118B" w:rsidRDefault="001D118B" w:rsidP="001D118B">
      <w:pPr>
        <w:rPr>
          <w:rFonts w:ascii="Arial" w:eastAsia="Arial" w:hAnsi="Arial" w:cs="Arial"/>
          <w:color w:val="000000"/>
          <w:sz w:val="24"/>
          <w:szCs w:val="24"/>
        </w:rPr>
      </w:pPr>
    </w:p>
    <w:p w:rsidR="001F0EF2" w:rsidRDefault="001D118B" w:rsidP="001D118B">
      <w:pPr>
        <w:jc w:val="center"/>
      </w:pPr>
      <w:r w:rsidRPr="00DE671F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BD36581" wp14:editId="17E9D657">
                <wp:simplePos x="0" y="0"/>
                <wp:positionH relativeFrom="column">
                  <wp:posOffset>1422400</wp:posOffset>
                </wp:positionH>
                <wp:positionV relativeFrom="paragraph">
                  <wp:posOffset>241300</wp:posOffset>
                </wp:positionV>
                <wp:extent cx="1270" cy="12700"/>
                <wp:effectExtent l="0" t="0" r="0" b="0"/>
                <wp:wrapTopAndBottom distT="0" distB="0"/>
                <wp:docPr id="40" name="Forma Livr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9720" y="3779365"/>
                          <a:ext cx="3972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2560" h="120000" extrusionOk="0">
                              <a:moveTo>
                                <a:pt x="0" y="0"/>
                              </a:moveTo>
                              <a:lnTo>
                                <a:pt x="678180" y="0"/>
                              </a:lnTo>
                            </a:path>
                            <a:path w="3972560" h="120000" extrusionOk="0">
                              <a:moveTo>
                                <a:pt x="680719" y="0"/>
                              </a:moveTo>
                              <a:lnTo>
                                <a:pt x="1743709" y="0"/>
                              </a:lnTo>
                            </a:path>
                            <a:path w="3972560" h="120000" extrusionOk="0">
                              <a:moveTo>
                                <a:pt x="1746250" y="0"/>
                              </a:moveTo>
                              <a:lnTo>
                                <a:pt x="3293745" y="0"/>
                              </a:lnTo>
                            </a:path>
                            <a:path w="3972560" h="120000" extrusionOk="0">
                              <a:moveTo>
                                <a:pt x="3295650" y="0"/>
                              </a:moveTo>
                              <a:lnTo>
                                <a:pt x="397255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7C930" id="Forma Livre 40" o:spid="_x0000_s1026" style="position:absolute;margin-left:112pt;margin-top:19pt;width:.1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97256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" path="m,l678180,em680719,l1743709,em1746250,l3293745,em3295650,r676909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DE671F">
        <w:rPr>
          <w:rFonts w:ascii="Arial" w:eastAsia="Arial" w:hAnsi="Arial" w:cs="Arial"/>
          <w:color w:val="000000"/>
          <w:sz w:val="24"/>
          <w:szCs w:val="24"/>
        </w:rPr>
        <w:t>(Assinatura do declarante)</w:t>
      </w:r>
    </w:p>
    <w:sectPr w:rsidR="001F0EF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8DE" w:rsidRDefault="00DA38DE" w:rsidP="00DE671F">
      <w:r>
        <w:separator/>
      </w:r>
    </w:p>
  </w:endnote>
  <w:endnote w:type="continuationSeparator" w:id="0">
    <w:p w:rsidR="00DA38DE" w:rsidRDefault="00DA38DE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8DE" w:rsidRDefault="00DA38DE" w:rsidP="00DE671F">
      <w:r>
        <w:separator/>
      </w:r>
    </w:p>
  </w:footnote>
  <w:footnote w:type="continuationSeparator" w:id="0">
    <w:p w:rsidR="00DA38DE" w:rsidRDefault="00DA38DE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D118B"/>
    <w:rsid w:val="001F0EF2"/>
    <w:rsid w:val="002617F5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6F6852"/>
    <w:rsid w:val="0078672D"/>
    <w:rsid w:val="008861F1"/>
    <w:rsid w:val="009302A2"/>
    <w:rsid w:val="00A01D3E"/>
    <w:rsid w:val="00AE328B"/>
    <w:rsid w:val="00BD4B40"/>
    <w:rsid w:val="00C306CE"/>
    <w:rsid w:val="00CD1369"/>
    <w:rsid w:val="00D5526D"/>
    <w:rsid w:val="00DA38DE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77</cp:revision>
  <dcterms:created xsi:type="dcterms:W3CDTF">2026-09-14T15:16:00Z</dcterms:created>
  <dcterms:modified xsi:type="dcterms:W3CDTF">2026-09-16T19:30:00Z</dcterms:modified>
</cp:coreProperties>
</file>