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6D73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D738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6D738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740B7A6" w14:textId="77777777" w:rsidR="00E56FAE" w:rsidRPr="006D73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D738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6D738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48D23DD6" w14:textId="77777777" w:rsidR="00E56FAE" w:rsidRPr="006D73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D738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6D738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449B0F1D" w14:textId="77777777" w:rsidR="00E56FAE" w:rsidRPr="006D73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D738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6D738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</w:p>
    <w:p w14:paraId="0B9F933F" w14:textId="77777777" w:rsidR="00E56FAE" w:rsidRPr="006D73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D738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6D738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 w:rsidSect="006D7381">
      <w:headerReference w:type="default" r:id="rId9"/>
      <w:footerReference w:type="default" r:id="rId10"/>
      <w:pgSz w:w="11906" w:h="16838"/>
      <w:pgMar w:top="22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93FE" w14:textId="77777777" w:rsidR="006F0C12" w:rsidRDefault="006F0C12" w:rsidP="00B14A72">
      <w:pPr>
        <w:spacing w:after="0" w:line="240" w:lineRule="auto"/>
      </w:pPr>
      <w:r>
        <w:separator/>
      </w:r>
    </w:p>
  </w:endnote>
  <w:endnote w:type="continuationSeparator" w:id="0">
    <w:p w14:paraId="14E74454" w14:textId="77777777" w:rsidR="006F0C12" w:rsidRDefault="006F0C12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05D8" w14:textId="43A88EFF" w:rsidR="00B14A72" w:rsidRPr="00B14A72" w:rsidRDefault="006D7381" w:rsidP="00D66FC2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3482A50E" wp14:editId="06EEB576">
          <wp:simplePos x="0" y="0"/>
          <wp:positionH relativeFrom="column">
            <wp:posOffset>-435005</wp:posOffset>
          </wp:positionH>
          <wp:positionV relativeFrom="paragraph">
            <wp:posOffset>-1127464</wp:posOffset>
          </wp:positionV>
          <wp:extent cx="6099142" cy="2698387"/>
          <wp:effectExtent l="0" t="0" r="0" b="0"/>
          <wp:wrapNone/>
          <wp:docPr id="1016851105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9142" cy="26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FC2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21AF" w14:textId="77777777" w:rsidR="006F0C12" w:rsidRDefault="006F0C12" w:rsidP="00B14A72">
      <w:pPr>
        <w:spacing w:after="0" w:line="240" w:lineRule="auto"/>
      </w:pPr>
      <w:r>
        <w:separator/>
      </w:r>
    </w:p>
  </w:footnote>
  <w:footnote w:type="continuationSeparator" w:id="0">
    <w:p w14:paraId="3F81CBBD" w14:textId="77777777" w:rsidR="006F0C12" w:rsidRDefault="006F0C12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515A" w14:textId="1D59B038" w:rsidR="00D66FC2" w:rsidRDefault="006D7381" w:rsidP="00D66FC2">
    <w:pPr>
      <w:pStyle w:val="Cabealho"/>
      <w:jc w:val="center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0626CAAE" wp14:editId="11CD9732">
          <wp:simplePos x="0" y="0"/>
          <wp:positionH relativeFrom="column">
            <wp:posOffset>4235438</wp:posOffset>
          </wp:positionH>
          <wp:positionV relativeFrom="paragraph">
            <wp:posOffset>-384175</wp:posOffset>
          </wp:positionV>
          <wp:extent cx="1718945" cy="1231265"/>
          <wp:effectExtent l="0" t="0" r="0" b="0"/>
          <wp:wrapThrough wrapText="bothSides">
            <wp:wrapPolygon edited="0">
              <wp:start x="5745" y="1337"/>
              <wp:lineTo x="3192" y="1782"/>
              <wp:lineTo x="2873" y="2228"/>
              <wp:lineTo x="1915" y="8912"/>
              <wp:lineTo x="958" y="10917"/>
              <wp:lineTo x="798" y="16041"/>
              <wp:lineTo x="160" y="18492"/>
              <wp:lineTo x="0" y="20052"/>
              <wp:lineTo x="21385" y="20052"/>
              <wp:lineTo x="21385" y="19606"/>
              <wp:lineTo x="20427" y="16041"/>
              <wp:lineTo x="20587" y="12477"/>
              <wp:lineTo x="18512" y="8912"/>
              <wp:lineTo x="18991" y="2228"/>
              <wp:lineTo x="17554" y="1782"/>
              <wp:lineTo x="6703" y="1337"/>
              <wp:lineTo x="5745" y="1337"/>
            </wp:wrapPolygon>
          </wp:wrapThrough>
          <wp:docPr id="261882105" name="Imagem 2" descr="Uma imagem com Gráficos, Tipo de letra, design gráfico, Saturação de core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 descr="Uma imagem com Gráficos, Tipo de letra, design gráfico, Saturação de core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69AA5D6A" wp14:editId="1CFE6FF5">
          <wp:simplePos x="0" y="0"/>
          <wp:positionH relativeFrom="page">
            <wp:posOffset>352166</wp:posOffset>
          </wp:positionH>
          <wp:positionV relativeFrom="page">
            <wp:posOffset>264296</wp:posOffset>
          </wp:positionV>
          <wp:extent cx="4798060" cy="1078230"/>
          <wp:effectExtent l="0" t="0" r="2540" b="1270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9806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250343"/>
    <w:rsid w:val="003934D2"/>
    <w:rsid w:val="00455085"/>
    <w:rsid w:val="006B359D"/>
    <w:rsid w:val="006D7381"/>
    <w:rsid w:val="006F0C12"/>
    <w:rsid w:val="007F5081"/>
    <w:rsid w:val="008256D5"/>
    <w:rsid w:val="00837B9D"/>
    <w:rsid w:val="00916B9D"/>
    <w:rsid w:val="00950508"/>
    <w:rsid w:val="009F0F27"/>
    <w:rsid w:val="00AB6850"/>
    <w:rsid w:val="00AE54BC"/>
    <w:rsid w:val="00B14A72"/>
    <w:rsid w:val="00CB2343"/>
    <w:rsid w:val="00CC30A3"/>
    <w:rsid w:val="00CE41BD"/>
    <w:rsid w:val="00D66FC2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Tipodeletrapredefinidodopargrafo"/>
    <w:rsid w:val="006B359D"/>
  </w:style>
  <w:style w:type="character" w:customStyle="1" w:styleId="eop">
    <w:name w:val="eop"/>
    <w:basedOn w:val="Tipodeletrapredefinidodopargrafo"/>
    <w:rsid w:val="006B359D"/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4A72"/>
  </w:style>
  <w:style w:type="paragraph" w:styleId="Rodap">
    <w:name w:val="footer"/>
    <w:basedOn w:val="Normal"/>
    <w:link w:val="RodapCarte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882</Words>
  <Characters>4651</Characters>
  <Application>Microsoft Office Word</Application>
  <DocSecurity>0</DocSecurity>
  <Lines>178</Lines>
  <Paragraphs>149</Paragraphs>
  <ScaleCrop>false</ScaleCrop>
  <Company>MTUR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3</cp:revision>
  <dcterms:created xsi:type="dcterms:W3CDTF">2025-06-02T16:34:00Z</dcterms:created>
  <dcterms:modified xsi:type="dcterms:W3CDTF">2026-06-02T22:00:00Z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