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91A1" w14:textId="77777777" w:rsidR="004B6D99" w:rsidRDefault="004B6D99" w:rsidP="004B6D99">
      <w:pPr>
        <w:spacing w:before="200" w:after="160"/>
        <w:ind w:left="426"/>
        <w:jc w:val="center"/>
        <w:rPr>
          <w:rFonts w:ascii="Garamond" w:hAnsi="Garamond"/>
          <w:b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ANEXO VI - RELATÓRIO DE OBJETO DA EXECUÇÃO CULTURAL</w:t>
      </w:r>
    </w:p>
    <w:p w14:paraId="2D0CBC14" w14:textId="77777777" w:rsidR="004B6D99" w:rsidRPr="002B0F21" w:rsidRDefault="004B6D99" w:rsidP="004B6D99">
      <w:pPr>
        <w:spacing w:before="200" w:after="160"/>
        <w:ind w:left="426"/>
        <w:jc w:val="center"/>
        <w:rPr>
          <w:rFonts w:ascii="Garamond" w:hAnsi="Garamond"/>
          <w:sz w:val="24"/>
          <w:szCs w:val="24"/>
          <w:lang w:val="pt-PT"/>
        </w:rPr>
      </w:pPr>
    </w:p>
    <w:p w14:paraId="74C492CB" w14:textId="77777777" w:rsidR="004B6D99" w:rsidRPr="002B0F21" w:rsidRDefault="004B6D99" w:rsidP="004B6D99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1. Identificação do proponente: ___________________________________________________</w:t>
      </w:r>
      <w:r>
        <w:rPr>
          <w:rFonts w:ascii="Garamond" w:hAnsi="Garamond"/>
          <w:sz w:val="24"/>
          <w:szCs w:val="24"/>
          <w:lang w:val="pt-PT"/>
        </w:rPr>
        <w:t>________________</w:t>
      </w:r>
      <w:r w:rsidRPr="002B0F21">
        <w:rPr>
          <w:rFonts w:ascii="Garamond" w:hAnsi="Garamond"/>
          <w:sz w:val="24"/>
          <w:szCs w:val="24"/>
          <w:lang w:val="pt-PT"/>
        </w:rPr>
        <w:t>_______</w:t>
      </w:r>
    </w:p>
    <w:p w14:paraId="344076A0" w14:textId="77777777" w:rsidR="004B6D99" w:rsidRPr="002B0F21" w:rsidRDefault="004B6D99" w:rsidP="004B6D99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2. Categoria contemplada: _________________________________________________</w:t>
      </w:r>
      <w:r>
        <w:rPr>
          <w:rFonts w:ascii="Garamond" w:hAnsi="Garamond"/>
          <w:sz w:val="24"/>
          <w:szCs w:val="24"/>
          <w:lang w:val="pt-PT"/>
        </w:rPr>
        <w:t>___________</w:t>
      </w:r>
      <w:r w:rsidRPr="002B0F21">
        <w:rPr>
          <w:rFonts w:ascii="Garamond" w:hAnsi="Garamond"/>
          <w:sz w:val="24"/>
          <w:szCs w:val="24"/>
          <w:lang w:val="pt-PT"/>
        </w:rPr>
        <w:t>______________</w:t>
      </w:r>
    </w:p>
    <w:p w14:paraId="28139BC9" w14:textId="77777777" w:rsidR="004B6D99" w:rsidRPr="002B0F21" w:rsidRDefault="004B6D99" w:rsidP="004B6D99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3. Nome da proposta: _________________________________________________</w:t>
      </w:r>
      <w:r>
        <w:rPr>
          <w:rFonts w:ascii="Garamond" w:hAnsi="Garamond"/>
          <w:sz w:val="24"/>
          <w:szCs w:val="24"/>
          <w:lang w:val="pt-PT"/>
        </w:rPr>
        <w:t>_______</w:t>
      </w:r>
      <w:r w:rsidRPr="002B0F21">
        <w:rPr>
          <w:rFonts w:ascii="Garamond" w:hAnsi="Garamond"/>
          <w:sz w:val="24"/>
          <w:szCs w:val="24"/>
          <w:lang w:val="pt-PT"/>
        </w:rPr>
        <w:t>__________________</w:t>
      </w:r>
    </w:p>
    <w:p w14:paraId="134C48B0" w14:textId="77777777" w:rsidR="004B6D99" w:rsidRPr="002B0F21" w:rsidRDefault="004B6D99" w:rsidP="004B6D99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4. Data, horário e local da apresentação/ação cultural: _________________________________</w:t>
      </w:r>
      <w:r>
        <w:rPr>
          <w:rFonts w:ascii="Garamond" w:hAnsi="Garamond"/>
          <w:sz w:val="24"/>
          <w:szCs w:val="24"/>
          <w:lang w:val="pt-PT"/>
        </w:rPr>
        <w:t>____________________________________</w:t>
      </w:r>
      <w:r w:rsidRPr="002B0F21">
        <w:rPr>
          <w:rFonts w:ascii="Garamond" w:hAnsi="Garamond"/>
          <w:sz w:val="24"/>
          <w:szCs w:val="24"/>
          <w:lang w:val="pt-PT"/>
        </w:rPr>
        <w:t>_____</w:t>
      </w:r>
    </w:p>
    <w:p w14:paraId="708D332B" w14:textId="77777777" w:rsidR="004B6D99" w:rsidRPr="002B0F21" w:rsidRDefault="004B6D99" w:rsidP="004B6D99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5. Descrição do que foi executado:</w:t>
      </w:r>
    </w:p>
    <w:p w14:paraId="73F0F167" w14:textId="77777777" w:rsidR="004B6D99" w:rsidRPr="002B0F21" w:rsidRDefault="004B6D99" w:rsidP="004B6D99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7D69F520" w14:textId="77777777" w:rsidR="004B6D99" w:rsidRPr="002B0F21" w:rsidRDefault="004B6D99" w:rsidP="004B6D99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6. Público alcançado ou estimado: ________________________________________________________</w:t>
      </w:r>
    </w:p>
    <w:p w14:paraId="64EDBE70" w14:textId="77777777" w:rsidR="004B6D99" w:rsidRPr="002B0F21" w:rsidRDefault="004B6D99" w:rsidP="004B6D99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 xml:space="preserve">7. Links, </w:t>
      </w:r>
      <w:proofErr w:type="gramStart"/>
      <w:r w:rsidRPr="002B0F21">
        <w:rPr>
          <w:rFonts w:ascii="Garamond" w:hAnsi="Garamond"/>
          <w:sz w:val="24"/>
          <w:szCs w:val="24"/>
          <w:lang w:val="pt-PT"/>
        </w:rPr>
        <w:t>registros</w:t>
      </w:r>
      <w:proofErr w:type="gramEnd"/>
      <w:r w:rsidRPr="002B0F21">
        <w:rPr>
          <w:rFonts w:ascii="Garamond" w:hAnsi="Garamond"/>
          <w:sz w:val="24"/>
          <w:szCs w:val="24"/>
          <w:lang w:val="pt-PT"/>
        </w:rPr>
        <w:t>, fotos, vídeos e publicações anexadas:</w:t>
      </w:r>
    </w:p>
    <w:p w14:paraId="0FAFCB99" w14:textId="77777777" w:rsidR="004B6D99" w:rsidRPr="002B0F21" w:rsidRDefault="004B6D99" w:rsidP="004B6D99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</w:t>
      </w:r>
      <w:r>
        <w:rPr>
          <w:rFonts w:ascii="Garamond" w:hAnsi="Garamond"/>
          <w:sz w:val="24"/>
          <w:szCs w:val="24"/>
          <w:lang w:val="pt-PT"/>
        </w:rPr>
        <w:t>_</w:t>
      </w:r>
      <w:r w:rsidRPr="002B0F21">
        <w:rPr>
          <w:rFonts w:ascii="Garamond" w:hAnsi="Garamond"/>
          <w:sz w:val="24"/>
          <w:szCs w:val="24"/>
          <w:lang w:val="pt-PT"/>
        </w:rPr>
        <w:br/>
        <w:t>___________________________________________________________________________</w:t>
      </w:r>
    </w:p>
    <w:p w14:paraId="66225830" w14:textId="77777777" w:rsidR="004B6D99" w:rsidRPr="002B0F21" w:rsidRDefault="004B6D99" w:rsidP="004B6D99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8. Declaração: declaro que a ação cultural foi executada conforme o objeto aprovado e que as informações prestadas são verdadeiras.</w:t>
      </w:r>
    </w:p>
    <w:p w14:paraId="2BF8CEDF" w14:textId="77777777" w:rsidR="004B6D99" w:rsidRDefault="004B6D99" w:rsidP="004B6D99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</w:p>
    <w:p w14:paraId="4E9E1EB3" w14:textId="47914B0B" w:rsidR="004B6D99" w:rsidRPr="002B0F21" w:rsidRDefault="004B6D99" w:rsidP="004B6D99">
      <w:pPr>
        <w:spacing w:after="80"/>
        <w:ind w:left="426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Assinatura: ______________________________________ Data: ____/____/2026</w:t>
      </w:r>
    </w:p>
    <w:p w14:paraId="6986835A" w14:textId="7F2175DF" w:rsidR="00BE7F3F" w:rsidRPr="004B6D99" w:rsidRDefault="00BE7F3F" w:rsidP="004B6D99">
      <w:pPr>
        <w:rPr>
          <w:rFonts w:ascii="Garamond" w:hAnsi="Garamond"/>
          <w:sz w:val="24"/>
          <w:szCs w:val="24"/>
          <w:lang w:val="pt-PT"/>
        </w:rPr>
      </w:pPr>
    </w:p>
    <w:sectPr w:rsidR="00BE7F3F" w:rsidRPr="004B6D99" w:rsidSect="004B6D99">
      <w:pgSz w:w="11901" w:h="16817"/>
      <w:pgMar w:top="1837" w:right="985" w:bottom="159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99"/>
    <w:rsid w:val="002701CF"/>
    <w:rsid w:val="004B6D99"/>
    <w:rsid w:val="006C3D49"/>
    <w:rsid w:val="008B33A7"/>
    <w:rsid w:val="008B77B6"/>
    <w:rsid w:val="00BE7F3F"/>
    <w:rsid w:val="00E32DD2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6A29C0"/>
  <w15:chartTrackingRefBased/>
  <w15:docId w15:val="{240F944C-9D1C-954C-8D02-D831EB3E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line="259" w:lineRule="auto"/>
        <w:ind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99"/>
    <w:pPr>
      <w:spacing w:after="200" w:line="276" w:lineRule="auto"/>
      <w:ind w:right="0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B6D99"/>
    <w:pPr>
      <w:keepNext/>
      <w:keepLines/>
      <w:spacing w:before="360" w:after="80" w:line="259" w:lineRule="auto"/>
      <w:ind w:right="-5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B6D99"/>
    <w:pPr>
      <w:keepNext/>
      <w:keepLines/>
      <w:spacing w:before="160" w:after="80" w:line="259" w:lineRule="auto"/>
      <w:ind w:right="-5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B6D99"/>
    <w:pPr>
      <w:keepNext/>
      <w:keepLines/>
      <w:spacing w:before="160" w:after="80" w:line="259" w:lineRule="auto"/>
      <w:ind w:right="-57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B6D99"/>
    <w:pPr>
      <w:keepNext/>
      <w:keepLines/>
      <w:spacing w:before="80" w:after="40" w:line="259" w:lineRule="auto"/>
      <w:ind w:right="-57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B6D99"/>
    <w:pPr>
      <w:keepNext/>
      <w:keepLines/>
      <w:spacing w:before="80" w:after="40" w:line="259" w:lineRule="auto"/>
      <w:ind w:right="-57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B6D99"/>
    <w:pPr>
      <w:keepNext/>
      <w:keepLines/>
      <w:spacing w:before="40" w:after="0" w:line="259" w:lineRule="auto"/>
      <w:ind w:right="-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B6D99"/>
    <w:pPr>
      <w:keepNext/>
      <w:keepLines/>
      <w:spacing w:before="40" w:after="0" w:line="259" w:lineRule="auto"/>
      <w:ind w:right="-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B6D99"/>
    <w:pPr>
      <w:keepNext/>
      <w:keepLines/>
      <w:spacing w:after="0" w:line="259" w:lineRule="auto"/>
      <w:ind w:right="-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B6D99"/>
    <w:pPr>
      <w:keepNext/>
      <w:keepLines/>
      <w:spacing w:after="0" w:line="259" w:lineRule="auto"/>
      <w:ind w:right="-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B6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B6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B6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B6D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B6D9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B6D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B6D9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B6D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B6D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B6D99"/>
    <w:pPr>
      <w:spacing w:after="80" w:line="240" w:lineRule="auto"/>
      <w:ind w:right="-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B6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B6D99"/>
    <w:pPr>
      <w:numPr>
        <w:ilvl w:val="1"/>
      </w:numPr>
      <w:spacing w:after="160" w:line="259" w:lineRule="auto"/>
      <w:ind w:right="-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B6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B6D99"/>
    <w:pPr>
      <w:spacing w:before="160" w:after="160" w:line="259" w:lineRule="auto"/>
      <w:ind w:right="-57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B6D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6D99"/>
    <w:pPr>
      <w:spacing w:after="0" w:line="259" w:lineRule="auto"/>
      <w:ind w:left="720" w:right="-57"/>
      <w:contextualSpacing/>
    </w:pPr>
    <w:rPr>
      <w:rFonts w:asciiTheme="minorHAnsi" w:eastAsiaTheme="minorHAnsi" w:hAnsiTheme="minorHAnsi"/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4B6D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B6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B6D9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B6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1104</Characters>
  <Application>Microsoft Office Word</Application>
  <DocSecurity>0</DocSecurity>
  <Lines>22</Lines>
  <Paragraphs>12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Abreu</dc:creator>
  <cp:keywords/>
  <dc:description/>
  <cp:lastModifiedBy>francisco Abreu</cp:lastModifiedBy>
  <cp:revision>1</cp:revision>
  <dcterms:created xsi:type="dcterms:W3CDTF">2026-06-01T12:39:00Z</dcterms:created>
  <dcterms:modified xsi:type="dcterms:W3CDTF">2026-06-01T12:40:00Z</dcterms:modified>
</cp:coreProperties>
</file>