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30DA64" w14:textId="23F6DFD7" w:rsidR="00CD736B" w:rsidRDefault="00E46C68" w:rsidP="00761C5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1C54">
        <w:rPr>
          <w:rFonts w:ascii="Times New Roman" w:hAnsi="Times New Roman" w:cs="Times New Roman"/>
          <w:b/>
          <w:sz w:val="24"/>
          <w:szCs w:val="24"/>
        </w:rPr>
        <w:t xml:space="preserve">EDITAL N° </w:t>
      </w:r>
      <w:r w:rsidR="00CD736B">
        <w:rPr>
          <w:rFonts w:ascii="Times New Roman" w:hAnsi="Times New Roman" w:cs="Times New Roman"/>
          <w:b/>
          <w:sz w:val="24"/>
          <w:szCs w:val="24"/>
        </w:rPr>
        <w:t>04</w:t>
      </w:r>
      <w:r w:rsidRPr="00761C54">
        <w:rPr>
          <w:rFonts w:ascii="Times New Roman" w:hAnsi="Times New Roman" w:cs="Times New Roman"/>
          <w:b/>
          <w:sz w:val="24"/>
          <w:szCs w:val="24"/>
        </w:rPr>
        <w:t>/202</w:t>
      </w:r>
      <w:r w:rsidR="00CD736B">
        <w:rPr>
          <w:rFonts w:ascii="Times New Roman" w:hAnsi="Times New Roman" w:cs="Times New Roman"/>
          <w:b/>
          <w:sz w:val="24"/>
          <w:szCs w:val="24"/>
        </w:rPr>
        <w:t>6</w:t>
      </w:r>
    </w:p>
    <w:p w14:paraId="1E1A5F7E" w14:textId="24E2C874" w:rsidR="003434F7" w:rsidRPr="00761C54" w:rsidRDefault="00E46C68" w:rsidP="00761C5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1C54">
        <w:rPr>
          <w:rFonts w:ascii="Times New Roman" w:hAnsi="Times New Roman" w:cs="Times New Roman"/>
          <w:b/>
          <w:sz w:val="24"/>
          <w:szCs w:val="24"/>
        </w:rPr>
        <w:t>III</w:t>
      </w:r>
      <w:r w:rsidRPr="00761C54">
        <w:rPr>
          <w:rFonts w:ascii="Times New Roman" w:hAnsi="Times New Roman" w:cs="Times New Roman"/>
          <w:b/>
          <w:color w:val="F79646"/>
          <w:sz w:val="24"/>
          <w:szCs w:val="24"/>
        </w:rPr>
        <w:t xml:space="preserve"> </w:t>
      </w:r>
      <w:r w:rsidRPr="00761C54">
        <w:rPr>
          <w:rFonts w:ascii="Times New Roman" w:hAnsi="Times New Roman" w:cs="Times New Roman"/>
          <w:b/>
          <w:sz w:val="24"/>
          <w:szCs w:val="24"/>
        </w:rPr>
        <w:t>EDITAL SENADOR POMPEU DE INCENTIVO ÀS ARTES</w:t>
      </w:r>
    </w:p>
    <w:p w14:paraId="74CE340B" w14:textId="67F50F04" w:rsidR="003434F7" w:rsidRPr="00761C54" w:rsidRDefault="00E46C68" w:rsidP="00761C54">
      <w:pPr>
        <w:jc w:val="center"/>
        <w:rPr>
          <w:rFonts w:ascii="Times New Roman" w:eastAsia="Arial" w:hAnsi="Times New Roman" w:cs="Times New Roman"/>
          <w:b/>
          <w:sz w:val="24"/>
          <w:szCs w:val="24"/>
        </w:rPr>
      </w:pPr>
      <w:r w:rsidRPr="00761C54">
        <w:rPr>
          <w:rFonts w:ascii="Times New Roman" w:eastAsia="Arial" w:hAnsi="Times New Roman" w:cs="Times New Roman"/>
          <w:b/>
          <w:sz w:val="24"/>
          <w:szCs w:val="24"/>
        </w:rPr>
        <w:t>ANEXO X</w:t>
      </w:r>
      <w:r w:rsidR="00CD736B">
        <w:rPr>
          <w:rFonts w:ascii="Times New Roman" w:eastAsia="Arial" w:hAnsi="Times New Roman" w:cs="Times New Roman"/>
          <w:b/>
          <w:sz w:val="24"/>
          <w:szCs w:val="24"/>
        </w:rPr>
        <w:t>III</w:t>
      </w:r>
      <w:r w:rsidRPr="00761C54">
        <w:rPr>
          <w:rFonts w:ascii="Times New Roman" w:eastAsia="Arial" w:hAnsi="Times New Roman" w:cs="Times New Roman"/>
          <w:b/>
          <w:sz w:val="24"/>
          <w:szCs w:val="24"/>
        </w:rPr>
        <w:t xml:space="preserve"> - RELATÓRIO DE EXECUÇÃO FINAL</w:t>
      </w:r>
    </w:p>
    <w:p w14:paraId="5B584CA2" w14:textId="51BA5A81" w:rsidR="003434F7" w:rsidRDefault="00E46C68" w:rsidP="00761C54">
      <w:pPr>
        <w:widowControl w:val="0"/>
        <w:ind w:right="146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61C5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PROPONENTE: ________________________________________________________________________</w:t>
      </w:r>
      <w:r w:rsidR="00761C5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________</w:t>
      </w:r>
    </w:p>
    <w:p w14:paraId="29BF2FC8" w14:textId="4144B75B" w:rsidR="00CD736B" w:rsidRDefault="00CD736B" w:rsidP="00761C54">
      <w:pPr>
        <w:widowControl w:val="0"/>
        <w:ind w:right="146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PROJETO:</w:t>
      </w:r>
    </w:p>
    <w:p w14:paraId="62DB0008" w14:textId="527A677F" w:rsidR="00CD736B" w:rsidRPr="00761C54" w:rsidRDefault="00CD736B" w:rsidP="00761C54">
      <w:pPr>
        <w:widowControl w:val="0"/>
        <w:ind w:right="146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61C5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________________________________________________________________________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________</w:t>
      </w:r>
    </w:p>
    <w:p w14:paraId="01F3DD93" w14:textId="77777777" w:rsidR="00761C54" w:rsidRPr="00761C54" w:rsidRDefault="00E46C68" w:rsidP="00761C54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61C5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LINGUAGEM:  </w:t>
      </w:r>
    </w:p>
    <w:p w14:paraId="10F0441C" w14:textId="77777777" w:rsidR="00761C54" w:rsidRPr="00761C54" w:rsidRDefault="00E46C68" w:rsidP="00761C54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1C5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     ) MÚSICA     </w:t>
      </w:r>
    </w:p>
    <w:p w14:paraId="5E7BBB5A" w14:textId="77777777" w:rsidR="00761C54" w:rsidRPr="00761C54" w:rsidRDefault="00E46C68" w:rsidP="00761C54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1C5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    ) TEATRO      </w:t>
      </w:r>
    </w:p>
    <w:p w14:paraId="6CB38785" w14:textId="77777777" w:rsidR="00761C54" w:rsidRPr="00761C54" w:rsidRDefault="00E46C68" w:rsidP="00761C54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1C5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    ) DANÇA    </w:t>
      </w:r>
    </w:p>
    <w:p w14:paraId="19B662BD" w14:textId="6E9E1D26" w:rsidR="003434F7" w:rsidRPr="00761C54" w:rsidRDefault="00E46C68" w:rsidP="00761C54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1C5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    )  </w:t>
      </w:r>
      <w:r w:rsidR="00CD73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EXPOSIÇÃO DE </w:t>
      </w:r>
      <w:r w:rsidRPr="00761C5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ARTES PLÁSTICAS                    </w:t>
      </w:r>
    </w:p>
    <w:p w14:paraId="198EEB9E" w14:textId="07166C45" w:rsidR="00761C54" w:rsidRPr="00761C54" w:rsidRDefault="00E46C68" w:rsidP="00761C54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1C5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    ) </w:t>
      </w:r>
      <w:r w:rsidR="00CD736B">
        <w:rPr>
          <w:rFonts w:ascii="Times New Roman" w:eastAsia="Times New Roman" w:hAnsi="Times New Roman" w:cs="Times New Roman"/>
          <w:color w:val="000000"/>
          <w:sz w:val="24"/>
          <w:szCs w:val="24"/>
        </w:rPr>
        <w:t>CAPOEIRA</w:t>
      </w:r>
    </w:p>
    <w:p w14:paraId="04F6AEC0" w14:textId="1AF1DC46" w:rsidR="003434F7" w:rsidRPr="00761C54" w:rsidRDefault="00E46C68" w:rsidP="00761C54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1C5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   ) OFICINA DE ARTESANATO  </w:t>
      </w:r>
    </w:p>
    <w:p w14:paraId="069AB72C" w14:textId="4061A5AD" w:rsidR="003434F7" w:rsidRPr="00761C54" w:rsidRDefault="00E46C68" w:rsidP="00761C54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1C54">
        <w:rPr>
          <w:rFonts w:ascii="Times New Roman" w:eastAsia="Times New Roman" w:hAnsi="Times New Roman" w:cs="Times New Roman"/>
          <w:color w:val="000000"/>
          <w:sz w:val="24"/>
          <w:szCs w:val="24"/>
        </w:rPr>
        <w:t>(    ) FORMAÇÃO EM EDUCAÇÃO PARA O PATRIMÔNIO</w:t>
      </w:r>
    </w:p>
    <w:p w14:paraId="4013CBD3" w14:textId="77777777" w:rsidR="003434F7" w:rsidRPr="00761C54" w:rsidRDefault="00E46C68" w:rsidP="00761C54">
      <w:pPr>
        <w:widowControl w:val="0"/>
        <w:ind w:right="14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1C5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CATEGORIA:</w:t>
      </w:r>
      <w:r w:rsidRPr="00761C5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    ) INDIVIDUAL         (     ) DUPLA         (     ) COLETIVO</w:t>
      </w:r>
    </w:p>
    <w:p w14:paraId="1FF8FC7B" w14:textId="77777777" w:rsidR="00761C54" w:rsidRDefault="00E46C68" w:rsidP="00761C54">
      <w:pPr>
        <w:widowControl w:val="0"/>
        <w:ind w:right="146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61C5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NOME DO PROJETO:</w:t>
      </w:r>
    </w:p>
    <w:p w14:paraId="3A53258F" w14:textId="2DFACC0F" w:rsidR="003434F7" w:rsidRDefault="00E46C68" w:rsidP="00761C54">
      <w:pPr>
        <w:widowControl w:val="0"/>
        <w:ind w:right="146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61C5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________________________________________________________________</w:t>
      </w:r>
      <w:r w:rsidR="00761C54" w:rsidRPr="00761C5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softHyphen/>
      </w:r>
      <w:r w:rsidR="00761C54" w:rsidRPr="00761C5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softHyphen/>
      </w:r>
      <w:r w:rsidR="00761C54" w:rsidRPr="00761C5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softHyphen/>
      </w:r>
      <w:r w:rsidR="00761C54" w:rsidRPr="00761C5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softHyphen/>
      </w:r>
      <w:r w:rsidR="00761C54" w:rsidRPr="00761C5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softHyphen/>
      </w:r>
      <w:r w:rsidR="00761C54" w:rsidRPr="00761C5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softHyphen/>
      </w:r>
      <w:r w:rsidR="00761C54" w:rsidRPr="00761C5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softHyphen/>
      </w:r>
      <w:r w:rsidR="00761C54" w:rsidRPr="00761C5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softHyphen/>
      </w:r>
      <w:r w:rsidR="00761C54" w:rsidRPr="00761C5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softHyphen/>
      </w:r>
      <w:r w:rsidR="00761C54" w:rsidRPr="00761C5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softHyphen/>
      </w:r>
      <w:r w:rsidR="00761C54" w:rsidRPr="00761C5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softHyphen/>
      </w:r>
      <w:r w:rsidR="00761C54" w:rsidRPr="00761C5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softHyphen/>
      </w:r>
      <w:r w:rsidR="00761C54" w:rsidRPr="00761C5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softHyphen/>
      </w:r>
      <w:r w:rsidR="00761C54" w:rsidRPr="00761C5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softHyphen/>
      </w:r>
      <w:r w:rsidR="00761C54" w:rsidRPr="00761C5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softHyphen/>
      </w:r>
      <w:r w:rsidR="00761C54" w:rsidRPr="00761C5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softHyphen/>
      </w:r>
      <w:r w:rsidR="00761C54" w:rsidRPr="00761C5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softHyphen/>
      </w:r>
      <w:r w:rsidR="00761C54" w:rsidRPr="00761C5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softHyphen/>
        <w:t>_______________</w:t>
      </w:r>
    </w:p>
    <w:p w14:paraId="097318F8" w14:textId="5DC1A9DE" w:rsidR="00761C54" w:rsidRDefault="00761C54" w:rsidP="00761C54">
      <w:pPr>
        <w:widowControl w:val="0"/>
        <w:ind w:right="146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NOME DO COLETIVO (quando for coletivo):</w:t>
      </w:r>
    </w:p>
    <w:p w14:paraId="7E08344D" w14:textId="77777777" w:rsidR="00761C54" w:rsidRDefault="00761C54" w:rsidP="00761C54">
      <w:pPr>
        <w:widowControl w:val="0"/>
        <w:ind w:right="146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61C5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________________________________________________________________</w:t>
      </w:r>
      <w:r w:rsidRPr="00761C5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softHyphen/>
      </w:r>
      <w:r w:rsidRPr="00761C5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softHyphen/>
      </w:r>
      <w:r w:rsidRPr="00761C5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softHyphen/>
      </w:r>
      <w:r w:rsidRPr="00761C5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softHyphen/>
      </w:r>
      <w:r w:rsidRPr="00761C5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softHyphen/>
      </w:r>
      <w:r w:rsidRPr="00761C5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softHyphen/>
      </w:r>
      <w:r w:rsidRPr="00761C5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softHyphen/>
      </w:r>
      <w:r w:rsidRPr="00761C5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softHyphen/>
      </w:r>
      <w:r w:rsidRPr="00761C5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softHyphen/>
      </w:r>
      <w:r w:rsidRPr="00761C5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softHyphen/>
      </w:r>
      <w:r w:rsidRPr="00761C5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softHyphen/>
      </w:r>
      <w:r w:rsidRPr="00761C5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softHyphen/>
      </w:r>
      <w:r w:rsidRPr="00761C5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softHyphen/>
      </w:r>
      <w:r w:rsidRPr="00761C5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softHyphen/>
      </w:r>
      <w:r w:rsidRPr="00761C5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softHyphen/>
      </w:r>
      <w:r w:rsidRPr="00761C5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softHyphen/>
      </w:r>
      <w:r w:rsidRPr="00761C5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softHyphen/>
      </w:r>
      <w:r w:rsidRPr="00761C5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softHyphen/>
        <w:t>_______________</w:t>
      </w:r>
    </w:p>
    <w:p w14:paraId="22D4C441" w14:textId="77777777" w:rsidR="003434F7" w:rsidRDefault="00E46C68" w:rsidP="00761C54">
      <w:pPr>
        <w:widowControl w:val="0"/>
        <w:ind w:right="146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61C5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ATIVIDADES REALIZADAS:</w:t>
      </w:r>
    </w:p>
    <w:p w14:paraId="0FA3EFFD" w14:textId="6D98DA9C" w:rsidR="00761C54" w:rsidRPr="00761C54" w:rsidRDefault="00761C54" w:rsidP="00761C54">
      <w:pPr>
        <w:widowControl w:val="0"/>
        <w:ind w:right="146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5023AE7" w14:textId="77777777" w:rsidR="00761C54" w:rsidRPr="00761C54" w:rsidRDefault="00E46C68" w:rsidP="00761C54">
      <w:pPr>
        <w:widowControl w:val="0"/>
        <w:ind w:right="146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61C5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DATA DA EXECUÇÃO: </w:t>
      </w:r>
    </w:p>
    <w:p w14:paraId="74120EBE" w14:textId="092450C7" w:rsidR="003434F7" w:rsidRPr="00761C54" w:rsidRDefault="00E46C68" w:rsidP="00761C54">
      <w:pPr>
        <w:widowControl w:val="0"/>
        <w:ind w:right="146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61C5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________________________________________________________________</w:t>
      </w:r>
      <w:r w:rsidR="00761C5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________________</w:t>
      </w:r>
    </w:p>
    <w:p w14:paraId="65C07967" w14:textId="77777777" w:rsidR="00761C54" w:rsidRDefault="00E46C68" w:rsidP="00761C54">
      <w:pPr>
        <w:widowControl w:val="0"/>
        <w:ind w:right="146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61C5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LOCAL:</w:t>
      </w:r>
    </w:p>
    <w:p w14:paraId="0AB92926" w14:textId="23FE5E41" w:rsidR="003434F7" w:rsidRPr="00761C54" w:rsidRDefault="00E46C68" w:rsidP="00761C54">
      <w:pPr>
        <w:widowControl w:val="0"/>
        <w:ind w:right="146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61C5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______________________________________________________________________________</w:t>
      </w:r>
      <w:r w:rsidR="00761C5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_</w:t>
      </w:r>
    </w:p>
    <w:p w14:paraId="6D5F2EC8" w14:textId="77777777" w:rsidR="00761C54" w:rsidRPr="00761C54" w:rsidRDefault="00E46C68" w:rsidP="00761C54">
      <w:pPr>
        <w:widowControl w:val="0"/>
        <w:ind w:right="146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61C5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PÚBLICO ALVO: </w:t>
      </w:r>
    </w:p>
    <w:p w14:paraId="5F5F555D" w14:textId="1132BC58" w:rsidR="003434F7" w:rsidRPr="00761C54" w:rsidRDefault="00E46C68" w:rsidP="00761C54">
      <w:pPr>
        <w:widowControl w:val="0"/>
        <w:ind w:right="146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61C5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_____________________________________________________________________</w:t>
      </w:r>
      <w:r w:rsidR="00761C5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___________</w:t>
      </w:r>
    </w:p>
    <w:p w14:paraId="62702CD2" w14:textId="77777777" w:rsidR="00761C54" w:rsidRDefault="00E46C68" w:rsidP="00761C54">
      <w:pPr>
        <w:widowControl w:val="0"/>
        <w:ind w:right="146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61C5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PÚBLICO ATINGIDO/ASSISTIDO:</w:t>
      </w:r>
    </w:p>
    <w:p w14:paraId="1F69EA1B" w14:textId="7F5E7D34" w:rsidR="003434F7" w:rsidRPr="00761C54" w:rsidRDefault="00E46C68" w:rsidP="00761C54">
      <w:pPr>
        <w:widowControl w:val="0"/>
        <w:ind w:right="146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61C5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D46CE53" w14:textId="026F8B8A" w:rsidR="003434F7" w:rsidRPr="00761C54" w:rsidRDefault="00761C54" w:rsidP="00761C54">
      <w:pPr>
        <w:widowControl w:val="0"/>
        <w:ind w:right="146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ANEXE:</w:t>
      </w:r>
    </w:p>
    <w:p w14:paraId="606608B0" w14:textId="458F6954" w:rsidR="003434F7" w:rsidRPr="00761C54" w:rsidRDefault="00E46C68" w:rsidP="00761C54">
      <w:pPr>
        <w:widowControl w:val="0"/>
        <w:ind w:right="146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61C5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FOTOS, LISTA DE PRESENÇA, LINK DE VÍDEOS, PRINTS</w:t>
      </w:r>
      <w:r w:rsidR="00761C5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DE REDES SOCIAIS, ENTRE OUTROS. NOTAS FICAIS, RECIBOS ETC.</w:t>
      </w:r>
    </w:p>
    <w:p w14:paraId="4853631C" w14:textId="77777777" w:rsidR="003434F7" w:rsidRPr="00761C54" w:rsidRDefault="003434F7" w:rsidP="00761C54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20DFA65" w14:textId="10925153" w:rsidR="003434F7" w:rsidRPr="00761C54" w:rsidRDefault="00E46C68" w:rsidP="00761C54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1C54">
        <w:rPr>
          <w:rFonts w:ascii="Times New Roman" w:eastAsia="Times New Roman" w:hAnsi="Times New Roman" w:cs="Times New Roman"/>
          <w:color w:val="000000"/>
          <w:sz w:val="24"/>
          <w:szCs w:val="24"/>
        </w:rPr>
        <w:t>Senador Pompeu-CE, _______ de ____________________ 202</w:t>
      </w:r>
      <w:r w:rsidR="00CD736B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 w:rsidRPr="00761C5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D4BCAA3" w14:textId="77777777" w:rsidR="003434F7" w:rsidRPr="00761C54" w:rsidRDefault="003434F7" w:rsidP="00761C54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FA98FCD" w14:textId="77777777" w:rsidR="003434F7" w:rsidRPr="00761C54" w:rsidRDefault="003434F7" w:rsidP="00761C54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6FE9B57" w14:textId="77777777" w:rsidR="003434F7" w:rsidRPr="00761C54" w:rsidRDefault="003434F7" w:rsidP="00761C54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09A39B6" w14:textId="77777777" w:rsidR="003434F7" w:rsidRPr="00761C54" w:rsidRDefault="00E46C68" w:rsidP="00761C54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1C54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</w:t>
      </w:r>
    </w:p>
    <w:p w14:paraId="5C79AB7E" w14:textId="1857710E" w:rsidR="003434F7" w:rsidRPr="00761C54" w:rsidRDefault="00E46C68" w:rsidP="00761C54">
      <w:pPr>
        <w:jc w:val="center"/>
        <w:rPr>
          <w:rFonts w:ascii="Times New Roman" w:hAnsi="Times New Roman" w:cs="Times New Roman"/>
          <w:sz w:val="24"/>
          <w:szCs w:val="24"/>
        </w:rPr>
      </w:pPr>
      <w:r w:rsidRPr="00761C54">
        <w:rPr>
          <w:rFonts w:ascii="Times New Roman" w:eastAsia="Times New Roman" w:hAnsi="Times New Roman" w:cs="Times New Roman"/>
          <w:color w:val="000000"/>
          <w:sz w:val="24"/>
          <w:szCs w:val="24"/>
        </w:rPr>
        <w:t>ASSINATURA DO PROPONENTE</w:t>
      </w:r>
    </w:p>
    <w:sectPr w:rsidR="003434F7" w:rsidRPr="00761C54" w:rsidSect="00CD736B">
      <w:headerReference w:type="default" r:id="rId6"/>
      <w:footerReference w:type="default" r:id="rId7"/>
      <w:pgSz w:w="11906" w:h="16838"/>
      <w:pgMar w:top="2091" w:right="991" w:bottom="1701" w:left="1134" w:header="426" w:footer="19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11EC88" w14:textId="77777777" w:rsidR="00627060" w:rsidRDefault="00627060">
      <w:pPr>
        <w:spacing w:after="0" w:line="240" w:lineRule="auto"/>
      </w:pPr>
      <w:r>
        <w:separator/>
      </w:r>
    </w:p>
  </w:endnote>
  <w:endnote w:type="continuationSeparator" w:id="0">
    <w:p w14:paraId="112D7E14" w14:textId="77777777" w:rsidR="00627060" w:rsidRDefault="006270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647802C-A6A1-41F2-8907-228163741E6C}"/>
    <w:embedBold r:id="rId2" w:fontKey="{84132C6D-5B85-4297-9557-6AEA2EED0DA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EC50C602-A5A1-43FD-8A83-1FECE950D0BA}"/>
    <w:embedItalic r:id="rId4" w:fontKey="{7D92065B-B74D-4DDA-9424-F99ED477318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5" w:fontKey="{C0C881C4-E23E-4475-9BC8-6F5AB72083C4}"/>
    <w:embedBold r:id="rId6" w:fontKey="{FBA95E6F-CE60-4418-A621-16ACCEDF937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708674C-21C5-400B-8BCB-61B8B0D6235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2D0997" w14:textId="77777777" w:rsidR="00CD736B" w:rsidRPr="005A039F" w:rsidRDefault="00CD736B" w:rsidP="00CD736B">
    <w:pPr>
      <w:pStyle w:val="Rodap"/>
      <w:ind w:right="-1"/>
      <w:jc w:val="center"/>
      <w:rPr>
        <w:rFonts w:ascii="Garamond" w:hAnsi="Garamond"/>
        <w:sz w:val="18"/>
        <w:szCs w:val="18"/>
      </w:rPr>
    </w:pPr>
    <w:r>
      <w:rPr>
        <w:rFonts w:ascii="Garamond" w:hAnsi="Garamond"/>
        <w:b/>
        <w:sz w:val="18"/>
        <w:szCs w:val="18"/>
      </w:rPr>
      <w:t>Secretaria de</w:t>
    </w:r>
    <w:r w:rsidRPr="005A039F">
      <w:rPr>
        <w:rFonts w:ascii="Garamond" w:hAnsi="Garamond"/>
        <w:b/>
        <w:sz w:val="18"/>
        <w:szCs w:val="18"/>
      </w:rPr>
      <w:t xml:space="preserve"> </w:t>
    </w:r>
    <w:r>
      <w:rPr>
        <w:rFonts w:ascii="Garamond" w:hAnsi="Garamond"/>
        <w:b/>
        <w:sz w:val="18"/>
        <w:szCs w:val="18"/>
      </w:rPr>
      <w:t>Cultura</w:t>
    </w:r>
    <w:r w:rsidRPr="005A039F">
      <w:rPr>
        <w:rFonts w:ascii="Garamond" w:hAnsi="Garamond"/>
        <w:b/>
        <w:sz w:val="18"/>
        <w:szCs w:val="18"/>
      </w:rPr>
      <w:t xml:space="preserve">, </w:t>
    </w:r>
    <w:r>
      <w:rPr>
        <w:rFonts w:ascii="Garamond" w:hAnsi="Garamond"/>
        <w:b/>
        <w:sz w:val="18"/>
        <w:szCs w:val="18"/>
      </w:rPr>
      <w:t>Diversidade e Turismo</w:t>
    </w:r>
    <w:r w:rsidRPr="005A039F">
      <w:rPr>
        <w:rFonts w:ascii="Garamond" w:hAnsi="Garamond"/>
        <w:b/>
        <w:sz w:val="18"/>
        <w:szCs w:val="18"/>
      </w:rPr>
      <w:t xml:space="preserve"> de Senador Pompeu - Ceará</w:t>
    </w:r>
  </w:p>
  <w:p w14:paraId="4CD59C7A" w14:textId="77777777" w:rsidR="00CD736B" w:rsidRPr="005A039F" w:rsidRDefault="00CD736B" w:rsidP="00CD736B">
    <w:pPr>
      <w:pStyle w:val="Rodap"/>
      <w:ind w:right="-1"/>
      <w:jc w:val="center"/>
      <w:rPr>
        <w:rFonts w:ascii="Garamond" w:hAnsi="Garamond"/>
        <w:sz w:val="18"/>
        <w:szCs w:val="18"/>
      </w:rPr>
    </w:pPr>
    <w:r>
      <w:rPr>
        <w:rFonts w:ascii="Garamond" w:hAnsi="Garamond"/>
        <w:sz w:val="18"/>
        <w:szCs w:val="18"/>
      </w:rPr>
      <w:t xml:space="preserve">Rua Antônio Soares, 246 </w:t>
    </w:r>
    <w:r w:rsidRPr="005A039F">
      <w:rPr>
        <w:rFonts w:ascii="Garamond" w:hAnsi="Garamond"/>
        <w:sz w:val="18"/>
        <w:szCs w:val="18"/>
      </w:rPr>
      <w:t>– Bairro Centro, CEP 63.600-000</w:t>
    </w:r>
  </w:p>
  <w:p w14:paraId="39E0DE1F" w14:textId="77777777" w:rsidR="00CD736B" w:rsidRDefault="00CD736B" w:rsidP="00CD736B">
    <w:pPr>
      <w:tabs>
        <w:tab w:val="center" w:pos="4252"/>
        <w:tab w:val="right" w:pos="8504"/>
      </w:tabs>
      <w:spacing w:after="0" w:line="240" w:lineRule="auto"/>
      <w:jc w:val="center"/>
      <w:rPr>
        <w:rFonts w:ascii="Garamond" w:eastAsia="Garamond" w:hAnsi="Garamond" w:cs="Garamond"/>
        <w:sz w:val="18"/>
        <w:szCs w:val="18"/>
      </w:rPr>
    </w:pPr>
    <w:hyperlink r:id="rId1" w:history="1">
      <w:r>
        <w:rPr>
          <w:rStyle w:val="Hyperlink"/>
          <w:rFonts w:ascii="Garamond" w:hAnsi="Garamond"/>
          <w:sz w:val="18"/>
          <w:szCs w:val="18"/>
        </w:rPr>
        <w:t>senador.cultura@gmail.com</w:t>
      </w:r>
    </w:hyperlink>
  </w:p>
  <w:p w14:paraId="0CC91A57" w14:textId="77777777" w:rsidR="003434F7" w:rsidRDefault="003434F7">
    <w:pPr>
      <w:tabs>
        <w:tab w:val="center" w:pos="4252"/>
        <w:tab w:val="right" w:pos="8504"/>
      </w:tabs>
      <w:spacing w:after="0" w:line="240" w:lineRule="auto"/>
      <w:jc w:val="center"/>
      <w:rPr>
        <w:rFonts w:ascii="Garamond" w:eastAsia="Garamond" w:hAnsi="Garamond" w:cs="Garamond"/>
        <w:sz w:val="16"/>
        <w:szCs w:val="16"/>
      </w:rPr>
    </w:pPr>
  </w:p>
  <w:p w14:paraId="1A0437C7" w14:textId="77777777" w:rsidR="003434F7" w:rsidRDefault="003434F7">
    <w:pPr>
      <w:tabs>
        <w:tab w:val="center" w:pos="4252"/>
        <w:tab w:val="right" w:pos="8504"/>
      </w:tabs>
      <w:spacing w:after="0" w:line="240" w:lineRule="auto"/>
      <w:jc w:val="center"/>
      <w:rPr>
        <w:rFonts w:ascii="Garamond" w:eastAsia="Garamond" w:hAnsi="Garamond" w:cs="Garamond"/>
        <w:sz w:val="16"/>
        <w:szCs w:val="16"/>
      </w:rPr>
    </w:pPr>
  </w:p>
  <w:p w14:paraId="2EDC7B4D" w14:textId="77777777" w:rsidR="003434F7" w:rsidRDefault="003434F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9646F8" w14:textId="77777777" w:rsidR="00627060" w:rsidRDefault="00627060">
      <w:pPr>
        <w:spacing w:after="0" w:line="240" w:lineRule="auto"/>
      </w:pPr>
      <w:r>
        <w:separator/>
      </w:r>
    </w:p>
  </w:footnote>
  <w:footnote w:type="continuationSeparator" w:id="0">
    <w:p w14:paraId="5BF98725" w14:textId="77777777" w:rsidR="00627060" w:rsidRDefault="006270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693ABF" w14:textId="77777777" w:rsidR="00CD736B" w:rsidRDefault="00CD736B" w:rsidP="00CD736B">
    <w:pPr>
      <w:pBdr>
        <w:top w:val="nil"/>
        <w:left w:val="nil"/>
        <w:bottom w:val="nil"/>
        <w:right w:val="nil"/>
        <w:between w:val="nil"/>
      </w:pBdr>
      <w:tabs>
        <w:tab w:val="left" w:pos="0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bookmarkStart w:id="0" w:name="_Hlk211515185"/>
    <w:bookmarkStart w:id="1" w:name="_Hlk211515186"/>
    <w:bookmarkStart w:id="2" w:name="_Hlk211515805"/>
    <w:bookmarkStart w:id="3" w:name="_Hlk211515806"/>
    <w:bookmarkStart w:id="4" w:name="_Hlk211515807"/>
    <w:bookmarkStart w:id="5" w:name="_Hlk211515808"/>
    <w:bookmarkStart w:id="6" w:name="_Hlk211516087"/>
    <w:bookmarkStart w:id="7" w:name="_Hlk211516088"/>
    <w:bookmarkStart w:id="8" w:name="_Hlk211516152"/>
    <w:bookmarkStart w:id="9" w:name="_Hlk211516153"/>
    <w:bookmarkStart w:id="10" w:name="_Hlk211516494"/>
    <w:bookmarkStart w:id="11" w:name="_Hlk211516495"/>
    <w:bookmarkStart w:id="12" w:name="_Hlk211516819"/>
    <w:bookmarkStart w:id="13" w:name="_Hlk211516820"/>
    <w:bookmarkStart w:id="14" w:name="_Hlk211516907"/>
    <w:bookmarkStart w:id="15" w:name="_Hlk211516908"/>
    <w:bookmarkStart w:id="16" w:name="_Hlk211517017"/>
    <w:bookmarkStart w:id="17" w:name="_Hlk211517018"/>
    <w:r>
      <w:rPr>
        <w:rFonts w:ascii="Arial" w:hAnsi="Arial" w:cs="Arial"/>
        <w:noProof/>
      </w:rPr>
      <w:drawing>
        <wp:anchor distT="0" distB="0" distL="114300" distR="114300" simplePos="0" relativeHeight="251658240" behindDoc="0" locked="0" layoutInCell="1" allowOverlap="1" wp14:anchorId="32FF998A" wp14:editId="12B20932">
          <wp:simplePos x="0" y="0"/>
          <wp:positionH relativeFrom="column">
            <wp:posOffset>1038225</wp:posOffset>
          </wp:positionH>
          <wp:positionV relativeFrom="paragraph">
            <wp:posOffset>-244475</wp:posOffset>
          </wp:positionV>
          <wp:extent cx="5127625" cy="1196340"/>
          <wp:effectExtent l="0" t="0" r="0" b="0"/>
          <wp:wrapNone/>
          <wp:docPr id="231498355" name="Imagem 231498355" descr="C:\Users\usuario\Downloads\logo SECRETARIA DE CULTURA, DIVERSIDADE E TURISM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uario\Downloads\logo SECRETARIA DE CULTURA, DIVERSIDADE E TURISM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27625" cy="1196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</w:rPr>
      <w:drawing>
        <wp:anchor distT="0" distB="0" distL="114300" distR="114300" simplePos="0" relativeHeight="251657216" behindDoc="0" locked="0" layoutInCell="1" allowOverlap="1" wp14:anchorId="53177045" wp14:editId="453AEE3E">
          <wp:simplePos x="0" y="0"/>
          <wp:positionH relativeFrom="column">
            <wp:posOffset>-266700</wp:posOffset>
          </wp:positionH>
          <wp:positionV relativeFrom="paragraph">
            <wp:posOffset>-276225</wp:posOffset>
          </wp:positionV>
          <wp:extent cx="1285240" cy="1285240"/>
          <wp:effectExtent l="0" t="0" r="0" b="0"/>
          <wp:wrapNone/>
          <wp:docPr id="1961132406" name="Imagem 1961132406" descr="C:\Users\usuario\Downloads\Design sem nome (7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uario\Downloads\Design sem nome (7)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5240" cy="1285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B8DE5E3" w14:textId="7ADF9A62" w:rsidR="00B246A9" w:rsidRDefault="00B246A9" w:rsidP="00B246A9">
    <w:pPr>
      <w:pBdr>
        <w:top w:val="nil"/>
        <w:left w:val="nil"/>
        <w:bottom w:val="nil"/>
        <w:right w:val="nil"/>
        <w:between w:val="nil"/>
      </w:pBdr>
      <w:tabs>
        <w:tab w:val="left" w:pos="0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</w:p>
  <w:bookmarkEnd w:id="0"/>
  <w:bookmarkEnd w:id="1"/>
  <w:bookmarkEnd w:id="2"/>
  <w:bookmarkEnd w:id="3"/>
  <w:bookmarkEnd w:id="4"/>
  <w:bookmarkEnd w:id="5"/>
  <w:bookmarkEnd w:id="6"/>
  <w:bookmarkEnd w:id="7"/>
  <w:bookmarkEnd w:id="8"/>
  <w:bookmarkEnd w:id="9"/>
  <w:bookmarkEnd w:id="10"/>
  <w:bookmarkEnd w:id="11"/>
  <w:bookmarkEnd w:id="12"/>
  <w:bookmarkEnd w:id="13"/>
  <w:bookmarkEnd w:id="14"/>
  <w:bookmarkEnd w:id="15"/>
  <w:bookmarkEnd w:id="16"/>
  <w:bookmarkEnd w:id="17"/>
  <w:p w14:paraId="0A5CAB9A" w14:textId="77777777" w:rsidR="003434F7" w:rsidRDefault="003434F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434F7"/>
    <w:rsid w:val="00012E1A"/>
    <w:rsid w:val="00144C34"/>
    <w:rsid w:val="002A433B"/>
    <w:rsid w:val="003434F7"/>
    <w:rsid w:val="00462D7D"/>
    <w:rsid w:val="00616563"/>
    <w:rsid w:val="00627060"/>
    <w:rsid w:val="00761C54"/>
    <w:rsid w:val="008D7628"/>
    <w:rsid w:val="0098032D"/>
    <w:rsid w:val="00A4770D"/>
    <w:rsid w:val="00B246A9"/>
    <w:rsid w:val="00CD736B"/>
    <w:rsid w:val="00D20ACF"/>
    <w:rsid w:val="00D54336"/>
    <w:rsid w:val="00E46C68"/>
    <w:rsid w:val="00FE7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3A0A96"/>
  <w15:docId w15:val="{23B9BA75-071D-45EC-87FC-5232D6F07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PT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abealho">
    <w:name w:val="header"/>
    <w:basedOn w:val="Normal"/>
    <w:link w:val="CabealhoChar"/>
    <w:uiPriority w:val="99"/>
    <w:unhideWhenUsed/>
    <w:rsid w:val="00B246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246A9"/>
  </w:style>
  <w:style w:type="paragraph" w:styleId="Rodap">
    <w:name w:val="footer"/>
    <w:basedOn w:val="Normal"/>
    <w:link w:val="RodapChar"/>
    <w:uiPriority w:val="99"/>
    <w:unhideWhenUsed/>
    <w:rsid w:val="00B246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246A9"/>
  </w:style>
  <w:style w:type="character" w:styleId="Hyperlink">
    <w:name w:val="Hyperlink"/>
    <w:basedOn w:val="Fontepargpadro"/>
    <w:uiPriority w:val="99"/>
    <w:unhideWhenUsed/>
    <w:rsid w:val="00CD736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me@senadorpompeu.ce.gov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463</Words>
  <Characters>2504</Characters>
  <Application>Microsoft Office Word</Application>
  <DocSecurity>0</DocSecurity>
  <Lines>20</Lines>
  <Paragraphs>5</Paragraphs>
  <ScaleCrop>false</ScaleCrop>
  <Company/>
  <LinksUpToDate>false</LinksUpToDate>
  <CharactersWithSpaces>2962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Kleber</cp:lastModifiedBy>
  <cp:revision>8</cp:revision>
  <dcterms:created xsi:type="dcterms:W3CDTF">2025-10-16T17:26:00Z</dcterms:created>
  <dcterms:modified xsi:type="dcterms:W3CDTF">2026-05-15T15:05:00Z</dcterms:modified>
</cp:coreProperties>
</file>