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</w:t>
        <w:br w:type="textWrapping"/>
        <w:t xml:space="preserve">MODELO DE DECLARAÇÃO DE RESIDÊNCIA</w:t>
      </w:r>
    </w:p>
    <w:p w:rsidR="00000000" w:rsidDel="00000000" w:rsidP="00000000" w:rsidRDefault="00000000" w:rsidRPr="00000000" w14:paraId="00000002">
      <w:pPr>
        <w:spacing w:before="240" w:line="240" w:lineRule="auto"/>
        <w:ind w:left="156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20" w:line="393.6" w:lineRule="auto"/>
        <w:ind w:right="8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____________, (nacionalidade), (estado civil), inscrito(a) no CPF sob o nº ____________ e no RG nº __________________, declaro para os devidos fins que _____________________, (nacionalidade), (estado civil), inscrito(a) no CPF sob o nº ____________________ e no RG nº ________________, possui residência e domicílio à (endereço), CEP ____________ na cidade de (município) - CE.</w:t>
      </w:r>
    </w:p>
    <w:p w:rsidR="00000000" w:rsidDel="00000000" w:rsidP="00000000" w:rsidRDefault="00000000" w:rsidRPr="00000000" w14:paraId="00000004">
      <w:pPr>
        <w:spacing w:before="280" w:line="393.6" w:lineRule="auto"/>
        <w:ind w:left="20" w:right="80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a expressão da verdade, firmo a presente para efeitos legais anexando a ele o documento de identidade para sua validação.</w:t>
      </w:r>
    </w:p>
    <w:p w:rsidR="00000000" w:rsidDel="00000000" w:rsidP="00000000" w:rsidRDefault="00000000" w:rsidRPr="00000000" w14:paraId="00000005">
      <w:pPr>
        <w:spacing w:before="280" w:line="393.6" w:lineRule="auto"/>
        <w:ind w:left="20" w:right="571.062992125985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before="280" w:line="240" w:lineRule="auto"/>
        <w:ind w:right="84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(Município)_________________, (dia)___ de (mês)_______ d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 2</w:t>
      </w:r>
      <w:r w:rsidDel="00000000" w:rsidR="00000000" w:rsidRPr="00000000">
        <w:rPr>
          <w:sz w:val="24"/>
          <w:szCs w:val="24"/>
          <w:rtl w:val="0"/>
        </w:rPr>
        <w:t xml:space="preserve">026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20"/>
        </w:tabs>
        <w:spacing w:before="159" w:line="240" w:lineRule="auto"/>
        <w:ind w:left="141.73228346456688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2409.44881889763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/>
    </w:pPr>
    <w:r w:rsidDel="00000000" w:rsidR="00000000" w:rsidRPr="00000000">
      <w:rPr/>
      <w:pict>
        <v:shape id="WordPictureWatermark1" style="position:absolute;width:601.98pt;height:851.2885039370078pt;rotation:0;z-index:-503316481;mso-position-horizontal-relative:margin;mso-position-horizontal:center;mso-position-vertical-relative:margin;mso-position-vertical:absolute;margin-top:-122.74007874015747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jmCp8nPTM5dQhavrTZ3z/9N5JA==">CgMxLjA4AHIhMVZ6eWxEUklaQ2FWdm1SX2tpaUt6am5sWlpHVy1VUlhD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