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AUTODECLARAÇÃO DE PESSOA TRAVESTI, TRANS OU NÃO-BINÁRIA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portador(a) do RG nº _____________________________ e do CPF nº _____________________________, declaro, sob as penas da lei, que pertenço a grupo minorizado em termos de efetivação de direitos e me autodeclaro pessoa _____________________________ (travesti, trans ou não-binária), para fins de inscrição nos termos desta Convocatória, no item “Da Reserva de Vagas como Política de Ações Afirmativas” e seus subitens.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que, caso seja constatada a falsidade desta declaração, estarei sujeito(a) às penalidades legais, incluindo a eliminação do processo seletivo, em qualquer de suas fases, bem como à rescisão contratual, caso este já tenha sido assinado, assegurados o contraditório e a ampla defesa em procedimento administrativo próprio.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___________________________, _____ de ___________________ de 2026.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x3uGrxI0rPVnZnI7H1cf/hl2g==">CgMxLjA4AHIhMVdGdHhpOG52eDVFeXdTS2ktQkRCajAzZ2xTQnZkaWtX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