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3C6E" w14:textId="68820835" w:rsidR="0032066D" w:rsidRPr="00ED1FE0" w:rsidRDefault="0081409B" w:rsidP="0032066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="0032066D" w:rsidRPr="00ED1FE0">
        <w:rPr>
          <w:rFonts w:eastAsia="Times New Roman"/>
          <w:b/>
          <w:bCs/>
          <w:caps/>
          <w:color w:val="000000"/>
          <w:sz w:val="24"/>
          <w:szCs w:val="24"/>
        </w:rPr>
        <w:t>NEXO VII</w:t>
      </w:r>
    </w:p>
    <w:p w14:paraId="1D280721" w14:textId="77777777" w:rsidR="0032066D" w:rsidRPr="00ED1FE0" w:rsidRDefault="0032066D" w:rsidP="0032066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23A63530" w14:textId="77777777" w:rsidR="0032066D" w:rsidRDefault="0032066D" w:rsidP="0032066D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3A532EC1" w14:textId="77777777" w:rsidR="0032066D" w:rsidRPr="006C0BE2" w:rsidRDefault="0032066D" w:rsidP="0032066D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</w:p>
    <w:p w14:paraId="2435846C" w14:textId="77777777" w:rsidR="0032066D" w:rsidRPr="00ED1FE0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GRUPO ARTÍSTICO: </w:t>
      </w:r>
    </w:p>
    <w:p w14:paraId="3425E2B3" w14:textId="77777777" w:rsidR="0032066D" w:rsidRPr="00ED1FE0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2C76C119" w14:textId="77777777" w:rsidR="0032066D" w:rsidRPr="006C0BE2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62DAAE47" w14:textId="77777777" w:rsidR="0032066D" w:rsidRPr="00ED1FE0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7A5CBD98" w14:textId="77777777" w:rsidR="0032066D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52E26E52" w14:textId="77777777" w:rsidR="0032066D" w:rsidRPr="00ED1FE0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32066D" w:rsidRPr="00ED1FE0" w14:paraId="13A24CBE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349A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1D89B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71ED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32066D" w:rsidRPr="00ED1FE0" w14:paraId="67C122EE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6DEFA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0161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9092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34A28494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5E1E5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FB71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5CB3B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34221EEC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4FC0E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67A3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03EC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6A3C8B07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9015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4B2D5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D5B8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FAE6E99" w14:textId="77777777" w:rsidR="0032066D" w:rsidRPr="00ED1FE0" w:rsidRDefault="0032066D" w:rsidP="0032066D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</w:p>
    <w:p w14:paraId="51D5C25E" w14:textId="77777777" w:rsidR="0032066D" w:rsidRDefault="0032066D" w:rsidP="0032066D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[LOCAL]</w:t>
      </w:r>
    </w:p>
    <w:p w14:paraId="108E6160" w14:textId="77777777" w:rsidR="0032066D" w:rsidRPr="00ED1FE0" w:rsidRDefault="0032066D" w:rsidP="0032066D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[DATA]</w:t>
      </w:r>
    </w:p>
    <w:p w14:paraId="413A4F74" w14:textId="77777777" w:rsidR="0032066D" w:rsidRPr="00ED1FE0" w:rsidRDefault="0032066D" w:rsidP="00320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506FC17" w14:textId="77777777" w:rsidR="0032066D" w:rsidRDefault="0032066D" w:rsidP="0032066D"/>
    <w:p w14:paraId="77444E00" w14:textId="0812B1DC" w:rsidR="0032066D" w:rsidRDefault="0032066D" w:rsidP="0032066D"/>
    <w:p w14:paraId="503E0A14" w14:textId="77159434" w:rsidR="0032066D" w:rsidRDefault="0032066D" w:rsidP="0032066D"/>
    <w:p w14:paraId="11E38129" w14:textId="5FDEB585" w:rsidR="0032066D" w:rsidRDefault="0032066D" w:rsidP="0032066D"/>
    <w:p w14:paraId="7DE68EEC" w14:textId="1105EB40" w:rsidR="0032066D" w:rsidRDefault="0032066D" w:rsidP="0032066D"/>
    <w:sectPr w:rsidR="0032066D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9098" w14:textId="77777777" w:rsidR="007A2001" w:rsidRDefault="007A2001" w:rsidP="008B02BF">
      <w:pPr>
        <w:spacing w:after="0" w:line="240" w:lineRule="auto"/>
      </w:pPr>
      <w:r>
        <w:separator/>
      </w:r>
    </w:p>
  </w:endnote>
  <w:endnote w:type="continuationSeparator" w:id="0">
    <w:p w14:paraId="718907EE" w14:textId="77777777" w:rsidR="007A2001" w:rsidRDefault="007A2001" w:rsidP="008B02BF">
      <w:pPr>
        <w:spacing w:after="0" w:line="240" w:lineRule="auto"/>
      </w:pPr>
      <w:r>
        <w:continuationSeparator/>
      </w:r>
    </w:p>
  </w:endnote>
  <w:endnote w:type="continuationNotice" w:id="1">
    <w:p w14:paraId="3CB1EDDA" w14:textId="77777777" w:rsidR="007A2001" w:rsidRDefault="007A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30828355-CD45-4AF2-B0DC-023149A913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A9BA828C-72EC-4BDA-A370-C0574134B074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1895A6DE-A0F1-4AB7-B1E7-F78696780BC9}"/>
    <w:embedBold r:id="rId4" w:fontKey="{AC5A38C1-CB7D-4084-AC1A-D61344A1EBD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D805F4D-73E3-4A56-993C-80F94F94D0EC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7B2CDF3-9B92-40EF-87B4-AE497F1ADBD3}"/>
    <w:embedItalic r:id="rId7" w:fontKey="{C71BCD6F-C118-4593-89B9-5C01192810EA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DA85" w14:textId="77777777" w:rsidR="007A2001" w:rsidRDefault="007A2001" w:rsidP="008B02BF">
      <w:pPr>
        <w:spacing w:after="0" w:line="240" w:lineRule="auto"/>
      </w:pPr>
      <w:r>
        <w:separator/>
      </w:r>
    </w:p>
  </w:footnote>
  <w:footnote w:type="continuationSeparator" w:id="0">
    <w:p w14:paraId="16E7FB9D" w14:textId="77777777" w:rsidR="007A2001" w:rsidRDefault="007A2001" w:rsidP="008B02BF">
      <w:pPr>
        <w:spacing w:after="0" w:line="240" w:lineRule="auto"/>
      </w:pPr>
      <w:r>
        <w:continuationSeparator/>
      </w:r>
    </w:p>
  </w:footnote>
  <w:footnote w:type="continuationNotice" w:id="1">
    <w:p w14:paraId="60BF9113" w14:textId="77777777" w:rsidR="007A2001" w:rsidRDefault="007A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1E8164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  <w:jc w:val="lef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32497"/>
    <w:rsid w:val="000409D2"/>
    <w:rsid w:val="000478E0"/>
    <w:rsid w:val="00071AF1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24D0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1409B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0A94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553E7"/>
    <w:rsid w:val="00E60875"/>
    <w:rsid w:val="00E628C5"/>
    <w:rsid w:val="00EA20F3"/>
    <w:rsid w:val="00EA42B4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2</cp:revision>
  <cp:lastPrinted>2026-05-11T13:52:00Z</cp:lastPrinted>
  <dcterms:created xsi:type="dcterms:W3CDTF">2026-05-11T20:47:00Z</dcterms:created>
  <dcterms:modified xsi:type="dcterms:W3CDTF">2026-05-11T20:47:00Z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