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39F8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C6CC6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7C6CC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7C6CC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A612897" w14:textId="77777777" w:rsidR="007D65A1" w:rsidRPr="007C6CC6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7C6CC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lastRenderedPageBreak/>
        <w:t>(  )</w:t>
      </w:r>
      <w:proofErr w:type="gramEnd"/>
      <w:r w:rsidRPr="007C6CC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3C5EFFFF" w14:textId="77777777" w:rsidR="007D65A1" w:rsidRPr="007C6CC6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7C6CC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7C6CC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238FBCFE" w14:textId="77777777" w:rsidR="007D65A1" w:rsidRPr="007C6CC6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7C6CC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7C6CC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</w:p>
    <w:p w14:paraId="5C523091" w14:textId="77777777" w:rsidR="007D65A1" w:rsidRPr="007C6CC6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7C6CC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7C6CC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7ED4" w14:textId="77777777" w:rsidR="00181CF9" w:rsidRDefault="00181CF9" w:rsidP="008D205C">
      <w:pPr>
        <w:spacing w:after="0" w:line="240" w:lineRule="auto"/>
      </w:pPr>
      <w:r>
        <w:separator/>
      </w:r>
    </w:p>
  </w:endnote>
  <w:endnote w:type="continuationSeparator" w:id="0">
    <w:p w14:paraId="1ACC29FC" w14:textId="77777777" w:rsidR="00181CF9" w:rsidRDefault="00181CF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E9A9" w14:textId="77777777" w:rsidR="00181CF9" w:rsidRDefault="00181CF9" w:rsidP="008D205C">
      <w:pPr>
        <w:spacing w:after="0" w:line="240" w:lineRule="auto"/>
      </w:pPr>
      <w:r>
        <w:separator/>
      </w:r>
    </w:p>
  </w:footnote>
  <w:footnote w:type="continuationSeparator" w:id="0">
    <w:p w14:paraId="1D1AD2F3" w14:textId="77777777" w:rsidR="00181CF9" w:rsidRDefault="00181CF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B804D97" w:rsidR="008D205C" w:rsidRDefault="007C6CC6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0EF49D" wp14:editId="34ED4599">
          <wp:simplePos x="0" y="0"/>
          <wp:positionH relativeFrom="column">
            <wp:posOffset>3387725</wp:posOffset>
          </wp:positionH>
          <wp:positionV relativeFrom="paragraph">
            <wp:posOffset>118110</wp:posOffset>
          </wp:positionV>
          <wp:extent cx="2594610" cy="76962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61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077E8E75" wp14:editId="54B8143D">
          <wp:simplePos x="0" y="0"/>
          <wp:positionH relativeFrom="page">
            <wp:posOffset>329637</wp:posOffset>
          </wp:positionH>
          <wp:positionV relativeFrom="page">
            <wp:posOffset>319549</wp:posOffset>
          </wp:positionV>
          <wp:extent cx="4215865" cy="1078189"/>
          <wp:effectExtent l="0" t="0" r="635" b="1905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15865" cy="1078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0E1628"/>
    <w:rsid w:val="00181CF9"/>
    <w:rsid w:val="00197DFE"/>
    <w:rsid w:val="003C720E"/>
    <w:rsid w:val="003E360E"/>
    <w:rsid w:val="0042073A"/>
    <w:rsid w:val="007C6CC6"/>
    <w:rsid w:val="007D65A1"/>
    <w:rsid w:val="008A1D6D"/>
    <w:rsid w:val="008D205C"/>
    <w:rsid w:val="00A6295A"/>
    <w:rsid w:val="00B83FAF"/>
    <w:rsid w:val="00BD615B"/>
    <w:rsid w:val="00C1150E"/>
    <w:rsid w:val="00CF3371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D205C"/>
  </w:style>
  <w:style w:type="paragraph" w:styleId="Rodap">
    <w:name w:val="footer"/>
    <w:basedOn w:val="Normal"/>
    <w:link w:val="Rodap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D205C"/>
  </w:style>
  <w:style w:type="table" w:styleId="TabelacomGrelha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Tipodeletrapredefinidodopargrafo"/>
    <w:rsid w:val="007D65A1"/>
  </w:style>
  <w:style w:type="character" w:customStyle="1" w:styleId="eop">
    <w:name w:val="eop"/>
    <w:basedOn w:val="Tipodeletrapredefinidodopargraf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858</Words>
  <Characters>4535</Characters>
  <Application>Microsoft Office Word</Application>
  <DocSecurity>0</DocSecurity>
  <Lines>173</Lines>
  <Paragraphs>126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francisco Abreu</cp:lastModifiedBy>
  <cp:revision>3</cp:revision>
  <cp:lastPrinted>2026-01-26T23:05:00Z</cp:lastPrinted>
  <dcterms:created xsi:type="dcterms:W3CDTF">2026-01-26T23:05:00Z</dcterms:created>
  <dcterms:modified xsi:type="dcterms:W3CDTF">2026-01-26T23:05:00Z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