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</w:t>
      </w:r>
      <w:r w:rsidRPr="00007963">
        <w:lastRenderedPageBreak/>
        <w:t xml:space="preserve">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iperligao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r w:rsidRPr="00007963">
        <w:t xml:space="preserve">( )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r w:rsidRPr="00007963">
        <w:t>( 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outras medidas que visem a elimina</w:t>
      </w:r>
      <w:r w:rsidRPr="00007963">
        <w:rPr>
          <w:rFonts w:ascii="Aptos" w:hAnsi="Aptos" w:cs="Aptos"/>
        </w:rPr>
        <w:t>çã</w:t>
      </w:r>
      <w:r w:rsidRPr="00007963">
        <w:t>o de atitudes capacitistas.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commentRangeStart w:id="0"/>
      <w:r w:rsidRPr="380CE1BE">
        <w:rPr>
          <w:b/>
          <w:bCs/>
        </w:rPr>
        <w:t>Estratégia de divulgação</w:t>
      </w:r>
      <w:commentRangeEnd w:id="0"/>
      <w:r w:rsidRPr="380CE1BE">
        <w:rPr>
          <w:rStyle w:val="Refdecomentrio"/>
          <w:b/>
          <w:bCs/>
          <w:sz w:val="24"/>
          <w:szCs w:val="24"/>
        </w:rPr>
        <w:commentReference w:id="0"/>
      </w:r>
      <w:r w:rsidRPr="380CE1BE">
        <w:rPr>
          <w:b/>
          <w:bCs/>
        </w:rPr>
        <w:t xml:space="preserve">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lastRenderedPageBreak/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lastRenderedPageBreak/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ndye Gracielle Dias Borem" w:date="2025-12-04T14:36:00Z" w:initials="HB">
    <w:p w14:paraId="3902B54D" w14:textId="07BDE3E8" w:rsidR="00326C6A" w:rsidRDefault="00326C6A">
      <w:r>
        <w:annotationRef/>
      </w:r>
      <w:r w:rsidRPr="0D77A275">
        <w:t>Sugiro alterar a ordem, colocar depois de perfil de público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02B5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0C84CB" w16cex:dateUtc="2025-12-04T1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02B54D" w16cid:durableId="0E0C84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7B38" w14:textId="77777777" w:rsidR="003127A1" w:rsidRDefault="003127A1" w:rsidP="008D205C">
      <w:pPr>
        <w:spacing w:after="0" w:line="240" w:lineRule="auto"/>
      </w:pPr>
      <w:r>
        <w:separator/>
      </w:r>
    </w:p>
  </w:endnote>
  <w:endnote w:type="continuationSeparator" w:id="0">
    <w:p w14:paraId="4669C934" w14:textId="77777777" w:rsidR="003127A1" w:rsidRDefault="003127A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6E2C" w14:textId="77777777" w:rsidR="003127A1" w:rsidRDefault="003127A1" w:rsidP="008D205C">
      <w:pPr>
        <w:spacing w:after="0" w:line="240" w:lineRule="auto"/>
      </w:pPr>
      <w:r>
        <w:separator/>
      </w:r>
    </w:p>
  </w:footnote>
  <w:footnote w:type="continuationSeparator" w:id="0">
    <w:p w14:paraId="445007FB" w14:textId="77777777" w:rsidR="003127A1" w:rsidRDefault="003127A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292518B" w:rsidR="008D205C" w:rsidRDefault="00D0784F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DCD646" wp14:editId="6E5F604D">
          <wp:simplePos x="0" y="0"/>
          <wp:positionH relativeFrom="column">
            <wp:posOffset>3471545</wp:posOffset>
          </wp:positionH>
          <wp:positionV relativeFrom="paragraph">
            <wp:posOffset>122555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FA3F561" wp14:editId="4ADBD3F6">
          <wp:simplePos x="0" y="0"/>
          <wp:positionH relativeFrom="page">
            <wp:posOffset>413657</wp:posOffset>
          </wp:positionH>
          <wp:positionV relativeFrom="page">
            <wp:posOffset>329202</wp:posOffset>
          </wp:positionV>
          <wp:extent cx="4215865" cy="1078189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15865" cy="1078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E1628"/>
    <w:rsid w:val="00124880"/>
    <w:rsid w:val="003127A1"/>
    <w:rsid w:val="00326C6A"/>
    <w:rsid w:val="003E360E"/>
    <w:rsid w:val="0042073A"/>
    <w:rsid w:val="008D205C"/>
    <w:rsid w:val="00A6295A"/>
    <w:rsid w:val="00B83FAF"/>
    <w:rsid w:val="00B93090"/>
    <w:rsid w:val="00C1150E"/>
    <w:rsid w:val="00C57F3F"/>
    <w:rsid w:val="00CA75F0"/>
    <w:rsid w:val="00D0784F"/>
    <w:rsid w:val="00DB41EA"/>
    <w:rsid w:val="00F728D0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table" w:styleId="TabelacomGrelha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0796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977</Words>
  <Characters>5758</Characters>
  <Application>Microsoft Office Word</Application>
  <DocSecurity>0</DocSecurity>
  <Lines>191</Lines>
  <Paragraphs>127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3</cp:revision>
  <cp:lastPrinted>2026-01-26T23:03:00Z</cp:lastPrinted>
  <dcterms:created xsi:type="dcterms:W3CDTF">2026-01-26T23:03:00Z</dcterms:created>
  <dcterms:modified xsi:type="dcterms:W3CDTF">2026-01-26T23:03:00Z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