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ECCD3" w14:textId="77777777" w:rsidR="00312C0C" w:rsidRDefault="00000000">
      <w:pPr>
        <w:spacing w:after="280" w:line="240" w:lineRule="auto"/>
        <w:jc w:val="center"/>
        <w:rPr>
          <w:color w:val="000000"/>
          <w:sz w:val="26"/>
          <w:szCs w:val="26"/>
        </w:rPr>
      </w:pPr>
      <w:r>
        <w:rPr>
          <w:b/>
          <w:smallCaps/>
          <w:color w:val="000000"/>
          <w:sz w:val="26"/>
          <w:szCs w:val="26"/>
        </w:rPr>
        <w:t>ANEXO VII</w:t>
      </w:r>
    </w:p>
    <w:p w14:paraId="45E4A5F3" w14:textId="77777777" w:rsidR="00312C0C" w:rsidRDefault="00000000">
      <w:pPr>
        <w:spacing w:before="280" w:after="280" w:line="240" w:lineRule="auto"/>
        <w:jc w:val="center"/>
        <w:rPr>
          <w:color w:val="000000"/>
          <w:sz w:val="26"/>
          <w:szCs w:val="26"/>
        </w:rPr>
      </w:pPr>
      <w:r>
        <w:rPr>
          <w:b/>
          <w:smallCaps/>
          <w:color w:val="000000"/>
          <w:sz w:val="26"/>
          <w:szCs w:val="26"/>
        </w:rPr>
        <w:t>DECLARAÇÃO PESSOA COM DEFICIÊNCIA</w:t>
      </w:r>
    </w:p>
    <w:p w14:paraId="6FBF394F" w14:textId="77777777" w:rsidR="00312C0C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(Para agentes culturais concorrentes às cotas destinadas a pessoas com deficiência)</w:t>
      </w:r>
    </w:p>
    <w:p w14:paraId="16068A55" w14:textId="77777777" w:rsidR="00312C0C" w:rsidRDefault="00000000">
      <w:pPr>
        <w:spacing w:before="120" w:after="120" w:line="240" w:lineRule="auto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3F59175" w14:textId="77777777" w:rsidR="00312C0C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pessoa com deficiência.</w:t>
      </w:r>
    </w:p>
    <w:p w14:paraId="4EDA0048" w14:textId="77777777" w:rsidR="00312C0C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C49AEA3" w14:textId="77777777" w:rsidR="00312C0C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1BD6CF2" w14:textId="77777777" w:rsidR="00312C0C" w:rsidRDefault="00000000">
      <w:pPr>
        <w:spacing w:before="120" w:after="120" w:line="240" w:lineRule="auto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NOME</w:t>
      </w:r>
    </w:p>
    <w:p w14:paraId="6B094F8F" w14:textId="77777777" w:rsidR="00312C0C" w:rsidRDefault="00000000">
      <w:pPr>
        <w:spacing w:before="120" w:after="120" w:line="240" w:lineRule="auto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ASSINATURA DO DECLARANTE</w:t>
      </w:r>
    </w:p>
    <w:p w14:paraId="5F3E245F" w14:textId="77777777" w:rsidR="00312C0C" w:rsidRDefault="00000000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14:paraId="6E06416D" w14:textId="77777777" w:rsidR="00312C0C" w:rsidRDefault="00312C0C"/>
    <w:sectPr w:rsidR="00312C0C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4CAC2" w14:textId="77777777" w:rsidR="000620FD" w:rsidRDefault="000620FD">
      <w:pPr>
        <w:spacing w:after="0" w:line="240" w:lineRule="auto"/>
      </w:pPr>
      <w:r>
        <w:separator/>
      </w:r>
    </w:p>
  </w:endnote>
  <w:endnote w:type="continuationSeparator" w:id="0">
    <w:p w14:paraId="657097B7" w14:textId="77777777" w:rsidR="000620FD" w:rsidRDefault="00062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99C6F" w14:textId="3BF418CC" w:rsidR="00312C0C" w:rsidRDefault="001D46F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FF000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ED75026" wp14:editId="3D87E080">
          <wp:simplePos x="0" y="0"/>
          <wp:positionH relativeFrom="margin">
            <wp:align>center</wp:align>
          </wp:positionH>
          <wp:positionV relativeFrom="paragraph">
            <wp:posOffset>-304800</wp:posOffset>
          </wp:positionV>
          <wp:extent cx="1590675" cy="796571"/>
          <wp:effectExtent l="0" t="0" r="0" b="3810"/>
          <wp:wrapNone/>
          <wp:docPr id="21405638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056386" name="Imagem 2140563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0675" cy="7965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47480" w14:textId="77777777" w:rsidR="000620FD" w:rsidRDefault="000620FD">
      <w:pPr>
        <w:spacing w:after="0" w:line="240" w:lineRule="auto"/>
      </w:pPr>
      <w:r>
        <w:separator/>
      </w:r>
    </w:p>
  </w:footnote>
  <w:footnote w:type="continuationSeparator" w:id="0">
    <w:p w14:paraId="0DFA9A12" w14:textId="77777777" w:rsidR="000620FD" w:rsidRDefault="000620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19697" w14:textId="14592BDA" w:rsidR="00312C0C" w:rsidRDefault="001D46F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B00F304" wp14:editId="4175A139">
          <wp:simplePos x="0" y="0"/>
          <wp:positionH relativeFrom="margin">
            <wp:align>center</wp:align>
          </wp:positionH>
          <wp:positionV relativeFrom="paragraph">
            <wp:posOffset>-238125</wp:posOffset>
          </wp:positionV>
          <wp:extent cx="4322073" cy="694945"/>
          <wp:effectExtent l="0" t="0" r="2540" b="0"/>
          <wp:wrapNone/>
          <wp:docPr id="10008103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81037" name="Imagem 1000810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2073" cy="694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drawing>
        <wp:anchor distT="0" distB="0" distL="0" distR="0" simplePos="0" relativeHeight="251658240" behindDoc="1" locked="0" layoutInCell="1" hidden="0" allowOverlap="1" wp14:anchorId="0F041352" wp14:editId="2A65E205">
          <wp:simplePos x="0" y="0"/>
          <wp:positionH relativeFrom="column">
            <wp:posOffset>-906448</wp:posOffset>
          </wp:positionH>
          <wp:positionV relativeFrom="paragraph">
            <wp:posOffset>-441295</wp:posOffset>
          </wp:positionV>
          <wp:extent cx="7546637" cy="10671143"/>
          <wp:effectExtent l="0" t="0" r="0" b="0"/>
          <wp:wrapNone/>
          <wp:docPr id="593208530" name="image1.png" descr="Fundo preto com letras branca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6637" cy="1067114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C0C"/>
    <w:rsid w:val="000620FD"/>
    <w:rsid w:val="001D46F5"/>
    <w:rsid w:val="00312C0C"/>
    <w:rsid w:val="0063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D6918C"/>
  <w15:docId w15:val="{01159B0E-E9FA-40F1-9102-9989756A8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A231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31A6"/>
  </w:style>
  <w:style w:type="paragraph" w:styleId="Rodap">
    <w:name w:val="footer"/>
    <w:basedOn w:val="Normal"/>
    <w:link w:val="RodapChar"/>
    <w:uiPriority w:val="99"/>
    <w:unhideWhenUsed/>
    <w:rsid w:val="00A231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31A6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srFxCluemWZMyAyBHrnyC4ih5A==">CgMxLjA4AHIhMVlhelUtN3N3b1ZnU0M1NTdReDRadUtEc3RlWWI0X2pz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482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Moreira de Oliveira Neves</dc:creator>
  <cp:lastModifiedBy>DANIEL ALVES CAMPOS</cp:lastModifiedBy>
  <cp:revision>2</cp:revision>
  <dcterms:created xsi:type="dcterms:W3CDTF">2025-03-24T17:11:00Z</dcterms:created>
  <dcterms:modified xsi:type="dcterms:W3CDTF">2025-03-24T17:11:00Z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