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464DA36D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8EBC" w14:textId="77777777" w:rsidR="009704D0" w:rsidRDefault="009704D0" w:rsidP="00D410A4">
      <w:pPr>
        <w:spacing w:after="0" w:line="240" w:lineRule="auto"/>
      </w:pPr>
      <w:r>
        <w:separator/>
      </w:r>
    </w:p>
  </w:endnote>
  <w:endnote w:type="continuationSeparator" w:id="0">
    <w:p w14:paraId="153A307E" w14:textId="77777777" w:rsidR="009704D0" w:rsidRDefault="009704D0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6054" w14:textId="77777777" w:rsidR="008E390A" w:rsidRDefault="008E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E3F3" w14:textId="3B444360" w:rsidR="008E390A" w:rsidRPr="00D410A4" w:rsidRDefault="008E390A" w:rsidP="008E390A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44D97CC9" wp14:editId="162A0BD0">
          <wp:simplePos x="0" y="0"/>
          <wp:positionH relativeFrom="margin">
            <wp:align>center</wp:align>
          </wp:positionH>
          <wp:positionV relativeFrom="paragraph">
            <wp:posOffset>-119380</wp:posOffset>
          </wp:positionV>
          <wp:extent cx="1294296" cy="648213"/>
          <wp:effectExtent l="0" t="0" r="1270" b="0"/>
          <wp:wrapNone/>
          <wp:docPr id="209651497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14973" name="Imagem 2096514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296" cy="64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B960D" w14:textId="1A76B249" w:rsidR="00D410A4" w:rsidRPr="00D410A4" w:rsidRDefault="00D410A4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EA0F" w14:textId="77777777" w:rsidR="008E390A" w:rsidRDefault="008E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D55E" w14:textId="77777777" w:rsidR="009704D0" w:rsidRDefault="009704D0" w:rsidP="00D410A4">
      <w:pPr>
        <w:spacing w:after="0" w:line="240" w:lineRule="auto"/>
      </w:pPr>
      <w:r>
        <w:separator/>
      </w:r>
    </w:p>
  </w:footnote>
  <w:footnote w:type="continuationSeparator" w:id="0">
    <w:p w14:paraId="27011324" w14:textId="77777777" w:rsidR="009704D0" w:rsidRDefault="009704D0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40A1" w14:textId="77777777" w:rsidR="008E390A" w:rsidRDefault="008E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0373B4A7" w:rsidR="00D410A4" w:rsidRDefault="008E390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E61EF9" wp14:editId="4653DDF4">
          <wp:simplePos x="0" y="0"/>
          <wp:positionH relativeFrom="column">
            <wp:posOffset>767715</wp:posOffset>
          </wp:positionH>
          <wp:positionV relativeFrom="paragraph">
            <wp:posOffset>-287655</wp:posOffset>
          </wp:positionV>
          <wp:extent cx="4322073" cy="694945"/>
          <wp:effectExtent l="0" t="0" r="2540" b="0"/>
          <wp:wrapNone/>
          <wp:docPr id="5819788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978834" name="Imagem 5819788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0A4"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A7CB" w14:textId="77777777" w:rsidR="008E390A" w:rsidRDefault="008E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60CE6"/>
    <w:rsid w:val="002442C4"/>
    <w:rsid w:val="003210B3"/>
    <w:rsid w:val="003B2D1E"/>
    <w:rsid w:val="003D40FD"/>
    <w:rsid w:val="00454168"/>
    <w:rsid w:val="00470955"/>
    <w:rsid w:val="00636ED6"/>
    <w:rsid w:val="006C5692"/>
    <w:rsid w:val="007C4A65"/>
    <w:rsid w:val="008E390A"/>
    <w:rsid w:val="008F79C6"/>
    <w:rsid w:val="009704D0"/>
    <w:rsid w:val="00A50960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Company>MTUR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dcterms:created xsi:type="dcterms:W3CDTF">2025-03-24T18:05:00Z</dcterms:created>
  <dcterms:modified xsi:type="dcterms:W3CDTF">2025-03-24T18:05:00Z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