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404E294C" w:rsidR="0059419C" w:rsidRPr="00F064FA" w:rsidRDefault="00D464B2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  <w:r>
        <w:rPr>
          <w:rFonts w:ascii="Calibri" w:hAnsi="Calibri" w:cs="Calibri"/>
          <w:b/>
          <w:bCs/>
          <w:caps/>
          <w:noProof/>
          <w:color w:val="00000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1930E72" wp14:editId="3070ADB8">
            <wp:simplePos x="0" y="0"/>
            <wp:positionH relativeFrom="margin">
              <wp:align>center</wp:align>
            </wp:positionH>
            <wp:positionV relativeFrom="paragraph">
              <wp:posOffset>-699135</wp:posOffset>
            </wp:positionV>
            <wp:extent cx="4322073" cy="694945"/>
            <wp:effectExtent l="0" t="0" r="2540" b="0"/>
            <wp:wrapNone/>
            <wp:docPr id="1977255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55311" name="Imagem 19772553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73" cy="6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7A8135" w14:textId="0A91AF9B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ED7FA7">
        <w:rPr>
          <w:rStyle w:val="Forte"/>
          <w:rFonts w:ascii="Calibri" w:hAnsi="Calibri" w:cs="Calibri"/>
          <w:caps/>
          <w:color w:val="000000" w:themeColor="text1"/>
        </w:rPr>
        <w:t>VIII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35A8E8EA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4FF3026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5E7E3D"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1D718449" w:rsidR="00637CD8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328CAC90" w14:textId="75A66953" w:rsidR="00637CD8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7D6AC644" w14:textId="670B77FB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8BC6F1C" w:rsidR="00F66B1F" w:rsidRPr="00F064FA" w:rsidRDefault="00F66B1F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F064FA"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77230E82" w14:textId="4221110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10043" w14:textId="77777777" w:rsidR="005A4780" w:rsidRDefault="005A4780" w:rsidP="00566100">
      <w:pPr>
        <w:spacing w:after="0" w:line="240" w:lineRule="auto"/>
      </w:pPr>
      <w:r>
        <w:separator/>
      </w:r>
    </w:p>
  </w:endnote>
  <w:endnote w:type="continuationSeparator" w:id="0">
    <w:p w14:paraId="33591225" w14:textId="77777777" w:rsidR="005A4780" w:rsidRDefault="005A478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640C" w14:textId="77777777" w:rsidR="00D464B2" w:rsidRDefault="00D464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1956120A" w:rsidR="00566100" w:rsidRPr="00566100" w:rsidRDefault="00D464B2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15FEBB03" wp14:editId="11C0E728">
          <wp:simplePos x="0" y="0"/>
          <wp:positionH relativeFrom="column">
            <wp:posOffset>1777365</wp:posOffset>
          </wp:positionH>
          <wp:positionV relativeFrom="paragraph">
            <wp:posOffset>-289560</wp:posOffset>
          </wp:positionV>
          <wp:extent cx="1266825" cy="634455"/>
          <wp:effectExtent l="0" t="0" r="0" b="0"/>
          <wp:wrapNone/>
          <wp:docPr id="15347580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758041" name="Imagem 15347580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634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44064" w14:textId="77777777" w:rsidR="00D464B2" w:rsidRDefault="00D464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84E6C" w14:textId="77777777" w:rsidR="005A4780" w:rsidRDefault="005A4780" w:rsidP="00566100">
      <w:pPr>
        <w:spacing w:after="0" w:line="240" w:lineRule="auto"/>
      </w:pPr>
      <w:r>
        <w:separator/>
      </w:r>
    </w:p>
  </w:footnote>
  <w:footnote w:type="continuationSeparator" w:id="0">
    <w:p w14:paraId="61614CAB" w14:textId="77777777" w:rsidR="005A4780" w:rsidRDefault="005A478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32B1F" w14:textId="77777777" w:rsidR="00D464B2" w:rsidRDefault="00D464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D513" w14:textId="77777777" w:rsidR="00D464B2" w:rsidRDefault="00D464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60CE6"/>
    <w:rsid w:val="000D6E99"/>
    <w:rsid w:val="001043D0"/>
    <w:rsid w:val="00216312"/>
    <w:rsid w:val="003B2D1E"/>
    <w:rsid w:val="003D40FD"/>
    <w:rsid w:val="004F2F7F"/>
    <w:rsid w:val="00566100"/>
    <w:rsid w:val="0059419C"/>
    <w:rsid w:val="005A4780"/>
    <w:rsid w:val="005E7E3D"/>
    <w:rsid w:val="00636ED6"/>
    <w:rsid w:val="00637CD8"/>
    <w:rsid w:val="00755C1D"/>
    <w:rsid w:val="00902836"/>
    <w:rsid w:val="00A36CB8"/>
    <w:rsid w:val="00AE5E4C"/>
    <w:rsid w:val="00D05A57"/>
    <w:rsid w:val="00D464B2"/>
    <w:rsid w:val="00E65DAB"/>
    <w:rsid w:val="00ED7FA7"/>
    <w:rsid w:val="00F064FA"/>
    <w:rsid w:val="00F33AE9"/>
    <w:rsid w:val="00F66B1F"/>
    <w:rsid w:val="00FD6CB9"/>
    <w:rsid w:val="00FE041D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1070</Characters>
  <Application>Microsoft Office Word</Application>
  <DocSecurity>0</DocSecurity>
  <Lines>8</Lines>
  <Paragraphs>2</Paragraphs>
  <ScaleCrop>false</ScaleCrop>
  <Company>MTUR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DANIEL ALVES CAMPOS</cp:lastModifiedBy>
  <cp:revision>2</cp:revision>
  <cp:lastPrinted>2024-05-22T16:55:00Z</cp:lastPrinted>
  <dcterms:created xsi:type="dcterms:W3CDTF">2025-03-24T18:08:00Z</dcterms:created>
  <dcterms:modified xsi:type="dcterms:W3CDTF">2025-03-24T18:08:00Z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