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77777777" w:rsidR="00E56FAE" w:rsidRPr="007F5081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3A2E926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7F5081" w:rsidRDefault="00E56FAE">
      <w:pPr>
        <w:rPr>
          <w:rFonts w:ascii="Calibri" w:hAnsi="Calibri" w:cs="Calibri"/>
          <w:sz w:val="24"/>
          <w:szCs w:val="24"/>
        </w:rPr>
      </w:pPr>
    </w:p>
    <w:sectPr w:rsidR="00E56FAE" w:rsidRPr="007F5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5BBBD" w14:textId="77777777" w:rsidR="00F90C9A" w:rsidRDefault="00F90C9A" w:rsidP="00B14A72">
      <w:pPr>
        <w:spacing w:after="0" w:line="240" w:lineRule="auto"/>
      </w:pPr>
      <w:r>
        <w:separator/>
      </w:r>
    </w:p>
  </w:endnote>
  <w:endnote w:type="continuationSeparator" w:id="0">
    <w:p w14:paraId="52F2AD1B" w14:textId="77777777" w:rsidR="00F90C9A" w:rsidRDefault="00F90C9A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EC97" w14:textId="77777777" w:rsidR="00B62EE2" w:rsidRDefault="00B62E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05D8" w14:textId="5E1A07E1" w:rsidR="00B14A72" w:rsidRPr="00B14A72" w:rsidRDefault="00B62EE2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0288" behindDoc="1" locked="0" layoutInCell="1" allowOverlap="1" wp14:anchorId="27AD34C8" wp14:editId="22F7449D">
          <wp:simplePos x="0" y="0"/>
          <wp:positionH relativeFrom="margin">
            <wp:posOffset>1739265</wp:posOffset>
          </wp:positionH>
          <wp:positionV relativeFrom="paragraph">
            <wp:posOffset>-292100</wp:posOffset>
          </wp:positionV>
          <wp:extent cx="1713230" cy="631612"/>
          <wp:effectExtent l="0" t="0" r="1270" b="0"/>
          <wp:wrapNone/>
          <wp:docPr id="76912772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7724" name="Imagem 7691277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631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DD8F" w14:textId="77777777" w:rsidR="00B62EE2" w:rsidRDefault="00B62E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719E" w14:textId="77777777" w:rsidR="00F90C9A" w:rsidRDefault="00F90C9A" w:rsidP="00B14A72">
      <w:pPr>
        <w:spacing w:after="0" w:line="240" w:lineRule="auto"/>
      </w:pPr>
      <w:r>
        <w:separator/>
      </w:r>
    </w:p>
  </w:footnote>
  <w:footnote w:type="continuationSeparator" w:id="0">
    <w:p w14:paraId="1DA56AFA" w14:textId="77777777" w:rsidR="00F90C9A" w:rsidRDefault="00F90C9A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6F22" w14:textId="77777777" w:rsidR="00B62EE2" w:rsidRDefault="00B62E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1A00" w14:textId="5DD0BD90" w:rsidR="00B14A72" w:rsidRDefault="00B62EE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051B93" wp14:editId="6BF517A8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4322073" cy="694945"/>
          <wp:effectExtent l="0" t="0" r="2540" b="0"/>
          <wp:wrapNone/>
          <wp:docPr id="9107547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54780" name="Imagem 910754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2073" cy="6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A72">
      <w:rPr>
        <w:noProof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ECF3" w14:textId="77777777" w:rsidR="00B62EE2" w:rsidRDefault="00B62E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60CE6"/>
    <w:rsid w:val="001D73FA"/>
    <w:rsid w:val="003934D2"/>
    <w:rsid w:val="00455085"/>
    <w:rsid w:val="00592F9A"/>
    <w:rsid w:val="00636ED6"/>
    <w:rsid w:val="006B359D"/>
    <w:rsid w:val="007F5081"/>
    <w:rsid w:val="008256D5"/>
    <w:rsid w:val="00837B9D"/>
    <w:rsid w:val="00916B9D"/>
    <w:rsid w:val="00950508"/>
    <w:rsid w:val="00AB6850"/>
    <w:rsid w:val="00AE54BC"/>
    <w:rsid w:val="00B14A72"/>
    <w:rsid w:val="00B62EE2"/>
    <w:rsid w:val="00CB2343"/>
    <w:rsid w:val="00CC30A3"/>
    <w:rsid w:val="00CE41BD"/>
    <w:rsid w:val="00D93B1F"/>
    <w:rsid w:val="00E56FAE"/>
    <w:rsid w:val="00F90C9A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863</Words>
  <Characters>4662</Characters>
  <Application>Microsoft Office Word</Application>
  <DocSecurity>0</DocSecurity>
  <Lines>38</Lines>
  <Paragraphs>11</Paragraphs>
  <ScaleCrop>false</ScaleCrop>
  <Company>MTUR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ALVES CAMPOS</cp:lastModifiedBy>
  <cp:revision>2</cp:revision>
  <dcterms:created xsi:type="dcterms:W3CDTF">2025-03-24T17:36:00Z</dcterms:created>
  <dcterms:modified xsi:type="dcterms:W3CDTF">2025-03-24T17:36:00Z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