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D011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58EA0719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251F2BB7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37DCD8F5" w14:textId="77777777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2E7C01CD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65DE44C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3B0C14BF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984B4C2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175A5B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41F233C5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03B8D6D3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0030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28E4" w14:textId="77777777" w:rsidR="00F97E58" w:rsidRDefault="00F97E58" w:rsidP="00D444DC">
      <w:pPr>
        <w:spacing w:after="0" w:line="240" w:lineRule="auto"/>
      </w:pPr>
      <w:r>
        <w:separator/>
      </w:r>
    </w:p>
  </w:endnote>
  <w:endnote w:type="continuationSeparator" w:id="0">
    <w:p w14:paraId="0458EFB2" w14:textId="77777777" w:rsidR="00F97E58" w:rsidRDefault="00F97E58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7F18" w14:textId="0271F633" w:rsidR="00B46EFC" w:rsidRPr="00D444DC" w:rsidRDefault="00B46EFC" w:rsidP="00B46EF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27DDE4" wp14:editId="1BF89350">
          <wp:simplePos x="0" y="0"/>
          <wp:positionH relativeFrom="column">
            <wp:posOffset>1938655</wp:posOffset>
          </wp:positionH>
          <wp:positionV relativeFrom="paragraph">
            <wp:posOffset>33020</wp:posOffset>
          </wp:positionV>
          <wp:extent cx="1485994" cy="744220"/>
          <wp:effectExtent l="0" t="0" r="0" b="0"/>
          <wp:wrapNone/>
          <wp:docPr id="25438839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388397" name="Imagem 254388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94" cy="744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4DC" w:rsidRPr="00186F2A">
      <w:rPr>
        <w:color w:val="FF0000"/>
      </w:rPr>
      <w:t>[</w:t>
    </w:r>
  </w:p>
  <w:p w14:paraId="05AAA17A" w14:textId="25D1A026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7AE6" w14:textId="77777777" w:rsidR="00F97E58" w:rsidRDefault="00F97E58" w:rsidP="00D444DC">
      <w:pPr>
        <w:spacing w:after="0" w:line="240" w:lineRule="auto"/>
      </w:pPr>
      <w:r>
        <w:separator/>
      </w:r>
    </w:p>
  </w:footnote>
  <w:footnote w:type="continuationSeparator" w:id="0">
    <w:p w14:paraId="02AECA00" w14:textId="77777777" w:rsidR="00F97E58" w:rsidRDefault="00F97E58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AC27" w14:textId="24B81207" w:rsidR="00D444DC" w:rsidRDefault="00B46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9690BC1" wp14:editId="199C3983">
          <wp:simplePos x="0" y="0"/>
          <wp:positionH relativeFrom="column">
            <wp:posOffset>539115</wp:posOffset>
          </wp:positionH>
          <wp:positionV relativeFrom="paragraph">
            <wp:posOffset>-278130</wp:posOffset>
          </wp:positionV>
          <wp:extent cx="4322073" cy="694945"/>
          <wp:effectExtent l="0" t="0" r="0" b="0"/>
          <wp:wrapNone/>
          <wp:docPr id="6221691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169169" name="Imagem 622169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307F"/>
    <w:rsid w:val="001043D0"/>
    <w:rsid w:val="003B2D1E"/>
    <w:rsid w:val="003D40FD"/>
    <w:rsid w:val="004677FB"/>
    <w:rsid w:val="0059419C"/>
    <w:rsid w:val="00636ED6"/>
    <w:rsid w:val="006F35DD"/>
    <w:rsid w:val="007F5A43"/>
    <w:rsid w:val="00B46EFC"/>
    <w:rsid w:val="00D05A57"/>
    <w:rsid w:val="00D444DC"/>
    <w:rsid w:val="00E83929"/>
    <w:rsid w:val="00F97E58"/>
    <w:rsid w:val="05BED7BC"/>
    <w:rsid w:val="3ECF5642"/>
    <w:rsid w:val="69D2F174"/>
    <w:rsid w:val="6D8B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115B"/>
  <w15:docId w15:val="{01159B0E-E9FA-40F1-9102-9989756A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cp:lastPrinted>2024-05-20T17:21:00Z</cp:lastPrinted>
  <dcterms:created xsi:type="dcterms:W3CDTF">2025-03-24T21:36:00Z</dcterms:created>
  <dcterms:modified xsi:type="dcterms:W3CDTF">2025-03-24T21:36:00Z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