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337F" w14:textId="25215474" w:rsidR="00D410A4" w:rsidRDefault="00D138D8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Fonts w:ascii="Calibri" w:hAnsi="Calibri" w:cs="Calibri"/>
          <w:b/>
          <w:bCs/>
          <w:caps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0AB1BA97" wp14:editId="255D10FE">
            <wp:simplePos x="0" y="0"/>
            <wp:positionH relativeFrom="column">
              <wp:posOffset>710565</wp:posOffset>
            </wp:positionH>
            <wp:positionV relativeFrom="paragraph">
              <wp:posOffset>-699135</wp:posOffset>
            </wp:positionV>
            <wp:extent cx="4322073" cy="694945"/>
            <wp:effectExtent l="0" t="0" r="0" b="0"/>
            <wp:wrapNone/>
            <wp:docPr id="2354554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55491" name="Imagem 23545549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073" cy="6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893C2" w14:textId="77777777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83966CB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4D297A79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4B4C5032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49AD58A4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A2E7A8D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0420271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087D20D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59227DE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310661C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072A20AF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sectPr w:rsidR="00D05A57" w:rsidRPr="00D05A57" w:rsidSect="00F011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F19C" w14:textId="77777777" w:rsidR="005E0459" w:rsidRDefault="005E0459" w:rsidP="00D410A4">
      <w:pPr>
        <w:spacing w:after="0" w:line="240" w:lineRule="auto"/>
      </w:pPr>
      <w:r>
        <w:separator/>
      </w:r>
    </w:p>
  </w:endnote>
  <w:endnote w:type="continuationSeparator" w:id="0">
    <w:p w14:paraId="7A5C1C94" w14:textId="77777777" w:rsidR="005E0459" w:rsidRDefault="005E0459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8E4A" w14:textId="77777777" w:rsidR="00D138D8" w:rsidRDefault="00D138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5692" w14:textId="7734387D" w:rsidR="00D138D8" w:rsidRDefault="00D138D8" w:rsidP="00D138D8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216" behindDoc="1" locked="0" layoutInCell="1" allowOverlap="1" wp14:anchorId="672932C4" wp14:editId="318A654D">
          <wp:simplePos x="0" y="0"/>
          <wp:positionH relativeFrom="column">
            <wp:posOffset>1777365</wp:posOffset>
          </wp:positionH>
          <wp:positionV relativeFrom="paragraph">
            <wp:posOffset>-118745</wp:posOffset>
          </wp:positionV>
          <wp:extent cx="1504165" cy="753321"/>
          <wp:effectExtent l="0" t="0" r="0" b="0"/>
          <wp:wrapNone/>
          <wp:docPr id="530377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37799" name="Imagem 53037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165" cy="753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23CE2C" w14:textId="1980A485" w:rsidR="00D410A4" w:rsidRPr="00D410A4" w:rsidRDefault="00D410A4">
    <w:pPr>
      <w:pStyle w:val="Rodap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FF21" w14:textId="77777777" w:rsidR="00D138D8" w:rsidRDefault="00D138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4E20" w14:textId="77777777" w:rsidR="005E0459" w:rsidRDefault="005E0459" w:rsidP="00D410A4">
      <w:pPr>
        <w:spacing w:after="0" w:line="240" w:lineRule="auto"/>
      </w:pPr>
      <w:r>
        <w:separator/>
      </w:r>
    </w:p>
  </w:footnote>
  <w:footnote w:type="continuationSeparator" w:id="0">
    <w:p w14:paraId="533CC273" w14:textId="77777777" w:rsidR="005E0459" w:rsidRDefault="005E0459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75D5" w14:textId="77777777" w:rsidR="00D138D8" w:rsidRDefault="00D138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1A77" w14:textId="77777777" w:rsidR="00D410A4" w:rsidRDefault="00D410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2D94C6B" wp14:editId="77BC8E8A">
          <wp:simplePos x="0" y="0"/>
          <wp:positionH relativeFrom="page">
            <wp:posOffset>20320</wp:posOffset>
          </wp:positionH>
          <wp:positionV relativeFrom="paragraph">
            <wp:posOffset>-394970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FCC2" w14:textId="77777777" w:rsidR="00D138D8" w:rsidRDefault="00D138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3117E8"/>
    <w:rsid w:val="003B2D1E"/>
    <w:rsid w:val="003D40FD"/>
    <w:rsid w:val="00470955"/>
    <w:rsid w:val="0049244E"/>
    <w:rsid w:val="005E0459"/>
    <w:rsid w:val="006C5692"/>
    <w:rsid w:val="00A50960"/>
    <w:rsid w:val="00CF0387"/>
    <w:rsid w:val="00D05A57"/>
    <w:rsid w:val="00D138D8"/>
    <w:rsid w:val="00D410A4"/>
    <w:rsid w:val="00F01172"/>
    <w:rsid w:val="10D0635C"/>
    <w:rsid w:val="36C6D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E4E2E"/>
  <w15:docId w15:val="{A579B9F4-B972-4803-9FAB-71B217EE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1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0</DocSecurity>
  <Lines>4</Lines>
  <Paragraphs>1</Paragraphs>
  <ScaleCrop>false</ScaleCrop>
  <Company>MTUR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DANIEL ALVES CAMPOS</cp:lastModifiedBy>
  <cp:revision>2</cp:revision>
  <dcterms:created xsi:type="dcterms:W3CDTF">2025-03-24T13:15:00Z</dcterms:created>
  <dcterms:modified xsi:type="dcterms:W3CDTF">2025-03-24T13:15:00Z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