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5156" w14:textId="77777777" w:rsidR="00F17320" w:rsidRPr="00F76301" w:rsidRDefault="00F17320" w:rsidP="00F173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ED</w:t>
      </w:r>
      <w:r>
        <w:rPr>
          <w:rStyle w:val="Forte"/>
          <w:rFonts w:ascii="Calibri" w:eastAsia="Calibri" w:hAnsi="Calibri" w:cs="Calibri"/>
          <w:color w:val="000000" w:themeColor="text1"/>
        </w:rPr>
        <w:t>ITAL DE CHAMAMENTO PÚBLICO Nº 002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</w:t>
      </w:r>
      <w:r>
        <w:rPr>
          <w:rStyle w:val="Forte"/>
          <w:rFonts w:ascii="Calibri" w:eastAsia="Calibri" w:hAnsi="Calibri" w:cs="Calibri"/>
          <w:color w:val="000000" w:themeColor="text1"/>
        </w:rPr>
        <w:t>5</w:t>
      </w:r>
    </w:p>
    <w:p w14:paraId="4774401C" w14:textId="77777777" w:rsidR="00F17320" w:rsidRPr="00F76301" w:rsidRDefault="00F17320" w:rsidP="00F17320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RECEBERSUBSÍDIO PARA MANUTENÇÃOCOM RECURSOS DA POLÍTICA NACIONAL ALDIR BLANC DE FOMENTO À CULTURA – PNAB (LEI Nº 14.399/2022)</w:t>
      </w:r>
    </w:p>
    <w:p w14:paraId="69633BC7" w14:textId="22E33343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ANEXO II</w:t>
      </w:r>
    </w:p>
    <w:p w14:paraId="1EF93941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FORMULÁRIO DE INSCRIÇÃO</w:t>
      </w:r>
    </w:p>
    <w:p w14:paraId="5A164508" w14:textId="77777777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23633C9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REPRESENTANTE DO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CULTURAL</w:t>
      </w:r>
    </w:p>
    <w:p w14:paraId="311944C7" w14:textId="77777777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pessoa física ou pessoa jurídica?</w:t>
      </w:r>
    </w:p>
    <w:p w14:paraId="317055C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Jurídica</w:t>
      </w:r>
    </w:p>
    <w:p w14:paraId="3D981BD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 física</w:t>
      </w:r>
    </w:p>
    <w:p w14:paraId="0F720CA9" w14:textId="77777777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55C704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64C5F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1AF9DB6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7E62763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225F56C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3E9209DB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0390FB6B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6C09D7B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50A568E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74B5AB6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787D473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7921D6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3B78BB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E935F3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6B7E30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678D193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2B0C7FF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1995D05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2365860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08D267E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0AE98BE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 </w:t>
      </w:r>
    </w:p>
    <w:p w14:paraId="3CA7BA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09A1646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F96530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14FC44E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CEC3A7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7D8AE9C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553834C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84D0E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6F26DA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4090932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056A5CB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C74BE7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05BC96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EEA7FF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753B0CE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756AD74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1ED1A539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6BBC3ADF" w14:textId="77777777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F2B5B93" w14:textId="77777777" w:rsidR="00F86DD3" w:rsidRPr="00960040" w:rsidRDefault="1F9936B8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2D64D2D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FFA7EE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7E2CE6B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73158D5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1CDB9AA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2FC9732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E53819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44A0A48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61D49AD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34462FF5" w14:textId="77777777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03AAA6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44CC8219" w14:textId="77777777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74A7CB33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642B66B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7010C981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F0F5532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A443868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634AE12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 indígena</w:t>
      </w:r>
    </w:p>
    <w:p w14:paraId="6E06BC88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137B9F00" w14:textId="77777777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88F849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:</w:t>
      </w:r>
    </w:p>
    <w:p w14:paraId="04DD5FA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3BAC681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6022C21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307D47A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51335E5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3AB7D73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39C788F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36DDF92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7CABC79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65160E0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1A2518B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1C319C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36496A7E" w14:textId="77777777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987262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10CFCA30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( ) Sim </w:t>
      </w:r>
    </w:p>
    <w:p w14:paraId="0E8C5E5E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3A0D083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21007461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297D7DA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lastRenderedPageBreak/>
        <w:t xml:space="preserve">Quantas pessoas fazem parte do coletivo? </w:t>
      </w:r>
    </w:p>
    <w:p w14:paraId="4E49AC3B" w14:textId="77777777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7B61415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5D150571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0A7EA1B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370D840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1C8FB98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50CCF22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61722C36" w14:textId="77777777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74170B5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331B5F9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3C2E69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5B8627A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44AC545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22C4E32" w14:textId="77777777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8C09DAC" w14:textId="77777777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306D8A3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755CBC7E" w14:textId="77777777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01B81D6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0F4D5E3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6248E1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36B1F7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1FA299F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3BF9064C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5B737796" w14:textId="77777777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77BF977F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0C23D37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5573EDC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5B75763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4445A33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3E92DFB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239CBFC1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4F750DE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8A338FF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8CE85E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75F48F2A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422535B2" w14:textId="77777777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2889B5D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cotas ?</w:t>
      </w:r>
      <w:proofErr w:type="gramEnd"/>
    </w:p>
    <w:p w14:paraId="4611100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Sim               (    ) Não</w:t>
      </w:r>
    </w:p>
    <w:p w14:paraId="17A1CF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35B3F9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Se sim. Qual? </w:t>
      </w:r>
    </w:p>
    <w:p w14:paraId="546E8A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) Pessoa negra</w:t>
      </w:r>
    </w:p>
    <w:p w14:paraId="2FD4B5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 ) Pessoa indígena</w:t>
      </w:r>
    </w:p>
    <w:p w14:paraId="0E442F65" w14:textId="77777777" w:rsidR="00A978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 ) Pessoa com deficiência</w:t>
      </w:r>
    </w:p>
    <w:p w14:paraId="68DAF022" w14:textId="77777777" w:rsidR="00F86DD3" w:rsidRPr="00960040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323B3C4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ATUAÇÃO DO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2583D6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4DC7844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?</w:t>
      </w:r>
    </w:p>
    <w:p w14:paraId="7A2B351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:)</w:t>
      </w:r>
    </w:p>
    <w:p w14:paraId="66A1B41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 de rua</w:t>
      </w:r>
    </w:p>
    <w:p w14:paraId="64878BE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 digital</w:t>
      </w:r>
    </w:p>
    <w:p w14:paraId="3F0E44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Arte e Cultura Digital</w:t>
      </w:r>
    </w:p>
    <w:p w14:paraId="216C958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Artes visuais</w:t>
      </w:r>
    </w:p>
    <w:p w14:paraId="5DB24F1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Artesanato</w:t>
      </w:r>
    </w:p>
    <w:p w14:paraId="1C90EB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Audiovisual</w:t>
      </w:r>
    </w:p>
    <w:p w14:paraId="7EA414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Cenografia</w:t>
      </w:r>
    </w:p>
    <w:p w14:paraId="77C5A1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Cinema</w:t>
      </w:r>
    </w:p>
    <w:p w14:paraId="73E4921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Circo</w:t>
      </w:r>
    </w:p>
    <w:p w14:paraId="22C68B0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Comunicação</w:t>
      </w:r>
    </w:p>
    <w:p w14:paraId="35D138D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Afro-brasileira</w:t>
      </w:r>
    </w:p>
    <w:p w14:paraId="367E05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Alimentar</w:t>
      </w:r>
    </w:p>
    <w:p w14:paraId="1B9EC84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Cigana</w:t>
      </w:r>
    </w:p>
    <w:p w14:paraId="3575E2B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DEF</w:t>
      </w:r>
    </w:p>
    <w:p w14:paraId="06879D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Digital</w:t>
      </w:r>
    </w:p>
    <w:p w14:paraId="1B9F52B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Estrangeira (imigrantes)</w:t>
      </w:r>
    </w:p>
    <w:p w14:paraId="4A34C2B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Indígena</w:t>
      </w:r>
    </w:p>
    <w:p w14:paraId="651DF17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LGBTQIAP+</w:t>
      </w:r>
    </w:p>
    <w:p w14:paraId="48C4608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Negra</w:t>
      </w:r>
    </w:p>
    <w:p w14:paraId="30B80B2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Popular</w:t>
      </w:r>
    </w:p>
    <w:p w14:paraId="1F900D5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Quilombola</w:t>
      </w:r>
    </w:p>
    <w:p w14:paraId="745D85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Cultura Tradicional</w:t>
      </w:r>
    </w:p>
    <w:p w14:paraId="42E4A03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Dança</w:t>
      </w:r>
    </w:p>
    <w:p w14:paraId="57E405D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Design</w:t>
      </w:r>
    </w:p>
    <w:p w14:paraId="61C221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Direito Autoral</w:t>
      </w:r>
    </w:p>
    <w:p w14:paraId="6F84EA1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Economia Criativa</w:t>
      </w:r>
    </w:p>
    <w:p w14:paraId="5914F04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Figurino</w:t>
      </w:r>
    </w:p>
    <w:p w14:paraId="1353E80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Filosofia</w:t>
      </w:r>
    </w:p>
    <w:p w14:paraId="14F952E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Fotografia</w:t>
      </w:r>
    </w:p>
    <w:p w14:paraId="3BED18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Gastronomia</w:t>
      </w:r>
    </w:p>
    <w:p w14:paraId="11C9C29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Gestão Cultural</w:t>
      </w:r>
    </w:p>
    <w:p w14:paraId="043A464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História</w:t>
      </w:r>
    </w:p>
    <w:p w14:paraId="4AA64F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Humor e Comédia</w:t>
      </w:r>
    </w:p>
    <w:p w14:paraId="6941252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Jogos Eletrônicos</w:t>
      </w:r>
    </w:p>
    <w:p w14:paraId="033BBB0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Jornalismo</w:t>
      </w:r>
    </w:p>
    <w:p w14:paraId="25832F0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Leitura</w:t>
      </w:r>
    </w:p>
    <w:p w14:paraId="34AEC79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Literatura</w:t>
      </w:r>
    </w:p>
    <w:p w14:paraId="302C3D0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Livro</w:t>
      </w:r>
    </w:p>
    <w:p w14:paraId="2C2F215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Meio ambiente</w:t>
      </w:r>
    </w:p>
    <w:p w14:paraId="271E1B7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Memória</w:t>
      </w:r>
    </w:p>
    <w:p w14:paraId="49103B1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Moda</w:t>
      </w:r>
    </w:p>
    <w:p w14:paraId="0EB77DD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Museu</w:t>
      </w:r>
    </w:p>
    <w:p w14:paraId="306308C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Música</w:t>
      </w:r>
    </w:p>
    <w:p w14:paraId="6253ACA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Patrimônio Imaterial</w:t>
      </w:r>
    </w:p>
    <w:p w14:paraId="3F145D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Patrimônio Material</w:t>
      </w:r>
    </w:p>
    <w:p w14:paraId="0B543D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Performance</w:t>
      </w:r>
    </w:p>
    <w:p w14:paraId="39C0EDE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Pesquisa</w:t>
      </w:r>
    </w:p>
    <w:p w14:paraId="397431A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Povos Tradicionais de Matriz Africana</w:t>
      </w:r>
    </w:p>
    <w:p w14:paraId="39A0BE7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Produção Cultural</w:t>
      </w:r>
    </w:p>
    <w:p w14:paraId="66B8827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Rádio</w:t>
      </w:r>
    </w:p>
    <w:p w14:paraId="4F7142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Sonorização e iluminação</w:t>
      </w:r>
    </w:p>
    <w:p w14:paraId="4719C8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Teatro</w:t>
      </w:r>
    </w:p>
    <w:p w14:paraId="432690BC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Televisão</w:t>
      </w:r>
    </w:p>
    <w:p w14:paraId="398B56D0" w14:textId="77777777" w:rsidR="00002E14" w:rsidRPr="00960040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Outras</w:t>
      </w:r>
    </w:p>
    <w:p w14:paraId="318E2D3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3669BE5F" w14:textId="77777777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11B9141D" w14:textId="77777777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. Algumas perguntas </w:t>
      </w:r>
      <w:proofErr w:type="spellStart"/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orientadoras: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Quais</w:t>
      </w:r>
      <w:proofErr w:type="spellEnd"/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? Porque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.)</w:t>
      </w:r>
    </w:p>
    <w:p w14:paraId="04454899" w14:textId="77777777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Objetivos </w:t>
      </w:r>
    </w:p>
    <w:p w14:paraId="70FEC1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br/>
        <w:t> </w:t>
      </w:r>
    </w:p>
    <w:p w14:paraId="7854A30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Metas</w:t>
      </w:r>
    </w:p>
    <w:p w14:paraId="62001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arte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lastRenderedPageBreak/>
        <w:t>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)</w:t>
      </w:r>
    </w:p>
    <w:p w14:paraId="39CE4C6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3A570FB2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espaço, ambiente ou iniciativa artístico-</w:t>
      </w:r>
      <w:proofErr w:type="gramStart"/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</w:t>
      </w:r>
      <w:proofErr w:type="gramEnd"/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s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projetos</w:t>
      </w:r>
      <w:proofErr w:type="spellEnd"/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se direciona?)</w:t>
      </w:r>
    </w:p>
    <w:p w14:paraId="3902038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 espaço, ambiente ou iniciativa artístico-</w:t>
      </w:r>
      <w:proofErr w:type="spellStart"/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é</w:t>
      </w:r>
      <w:proofErr w:type="spellEnd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prioritariamente para algum destes perfis de público? </w:t>
      </w:r>
    </w:p>
    <w:p w14:paraId="1D4ECA3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vítimas de violência</w:t>
      </w:r>
    </w:p>
    <w:p w14:paraId="72B01D8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pobreza</w:t>
      </w:r>
    </w:p>
    <w:p w14:paraId="6968DE4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rua (moradores de rua)</w:t>
      </w:r>
    </w:p>
    <w:p w14:paraId="7724A39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situação de restrição e privação de liberdade (população carcerária)</w:t>
      </w:r>
    </w:p>
    <w:p w14:paraId="53A572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com deficiência</w:t>
      </w:r>
    </w:p>
    <w:p w14:paraId="0D2B9E7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Pessoas em sofrimento físico e/ou psíquico</w:t>
      </w:r>
    </w:p>
    <w:p w14:paraId="5D6B57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Mulheres</w:t>
      </w:r>
    </w:p>
    <w:p w14:paraId="7A1551FA" w14:textId="77777777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LGBTQIAPN+</w:t>
      </w:r>
    </w:p>
    <w:p w14:paraId="1EF6EE9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Povos e comunidades tradicionais</w:t>
      </w:r>
    </w:p>
    <w:p w14:paraId="022BD99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Negros e/ou negras</w:t>
      </w:r>
    </w:p>
    <w:p w14:paraId="6748562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Ciganos</w:t>
      </w:r>
    </w:p>
    <w:p w14:paraId="5D1E8C4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Indígenas</w:t>
      </w:r>
    </w:p>
    <w:p w14:paraId="77F997A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Não é voltada especificamente para um perfil, é aberta para todos</w:t>
      </w:r>
    </w:p>
    <w:p w14:paraId="3D3AC8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Outros</w:t>
      </w:r>
    </w:p>
    <w:p w14:paraId="1330FF32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59BAE80C" w14:textId="77777777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espaço cultural</w:t>
      </w:r>
    </w:p>
    <w:p w14:paraId="7264E7C0" w14:textId="77777777" w:rsidR="0069286C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241BB753" w14:textId="77777777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Marque quais recursos de acessibilidade são empregados no espaço, ambiente ou iniciativa artístico-cultural</w:t>
      </w:r>
    </w:p>
    <w:p w14:paraId="5654A75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arquitetônica: </w:t>
      </w:r>
    </w:p>
    <w:p w14:paraId="08A3C9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rotas acessíveis, com espaço de manobra para cadeira de rodas; </w:t>
      </w:r>
    </w:p>
    <w:p w14:paraId="0E68F19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piso tátil; </w:t>
      </w:r>
    </w:p>
    <w:p w14:paraId="6B09744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rampas; </w:t>
      </w:r>
    </w:p>
    <w:p w14:paraId="64BE2DF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elevadores adequados para pessoas com deficiência; </w:t>
      </w:r>
    </w:p>
    <w:p w14:paraId="6EF55D4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corrimãos e guarda-corpos; </w:t>
      </w:r>
    </w:p>
    <w:p w14:paraId="560847C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banheiros femininos e masculinos adaptados para pessoas com deficiência; </w:t>
      </w:r>
    </w:p>
    <w:p w14:paraId="16B5A4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vagas de estacionamento para pessoas com deficiência; </w:t>
      </w:r>
    </w:p>
    <w:p w14:paraId="517D902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assentos para pessoas obesas; </w:t>
      </w:r>
    </w:p>
    <w:p w14:paraId="5910B39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iluminação adequada; </w:t>
      </w:r>
    </w:p>
    <w:p w14:paraId="70C665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Outra ___________________</w:t>
      </w:r>
    </w:p>
    <w:p w14:paraId="063FEB5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5D3356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comunicacional:  </w:t>
      </w:r>
    </w:p>
    <w:p w14:paraId="158178B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a Língua Brasileira de Sinais - Libras; </w:t>
      </w:r>
    </w:p>
    <w:p w14:paraId="23011B0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o sistema Braille; </w:t>
      </w:r>
    </w:p>
    <w:p w14:paraId="7C7618B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o sistema de sinalização ou comunicação tátil; </w:t>
      </w:r>
    </w:p>
    <w:p w14:paraId="599EB0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a audiodescrição; </w:t>
      </w:r>
    </w:p>
    <w:p w14:paraId="37ED678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as legendas;  </w:t>
      </w:r>
    </w:p>
    <w:p w14:paraId="29A91E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a linguagem simples; </w:t>
      </w:r>
    </w:p>
    <w:p w14:paraId="58001B0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textos adaptados para leitores de tela; e </w:t>
      </w:r>
    </w:p>
    <w:p w14:paraId="1719AB9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Outra ______________________________</w:t>
      </w:r>
    </w:p>
    <w:p w14:paraId="4ED7B33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4403212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Acessibilidade atitudinal:  </w:t>
      </w:r>
    </w:p>
    <w:p w14:paraId="471B4B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capacitação de equipes atuantes nos projetos culturais; </w:t>
      </w:r>
    </w:p>
    <w:p w14:paraId="7D3D9C5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contratação de profissionais com deficiência e profissionais especializados em acessibilidade cultural; </w:t>
      </w:r>
    </w:p>
    <w:p w14:paraId="3FA49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formação e sensibilização de agentes culturais, público e todos os envolvidos na cadeia produtiva cultural; e </w:t>
      </w:r>
    </w:p>
    <w:p w14:paraId="29010AA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. </w:t>
      </w:r>
    </w:p>
    <w:p w14:paraId="2802AF64" w14:textId="77777777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 </w:t>
      </w:r>
    </w:p>
    <w:p w14:paraId="0A0F597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Equipe </w:t>
      </w:r>
    </w:p>
    <w:p w14:paraId="09E6C374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</w:t>
      </w:r>
      <w:proofErr w:type="spellStart"/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no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espaço</w:t>
      </w:r>
      <w:proofErr w:type="spellEnd"/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29CDF6FA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50198" w14:textId="77777777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1878693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7B16DD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28CC76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8C33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A570C9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4D97D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</w:tr>
            <w:tr w:rsidR="00474C59" w:rsidRPr="00960040" w14:paraId="5057D036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68ACBB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B76EA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</w:p>
                <w:p w14:paraId="481CEC03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lastRenderedPageBreak/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9705E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lastRenderedPageBreak/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CB694E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t xml:space="preserve">Sim. </w:t>
                  </w: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lastRenderedPageBreak/>
                    <w:t>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93BA1D" w14:textId="77777777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</w:rPr>
                    <w:lastRenderedPageBreak/>
                    <w:t>Sim</w:t>
                  </w:r>
                </w:p>
              </w:tc>
            </w:tr>
          </w:tbl>
          <w:p w14:paraId="53DB941D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5D8891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 </w:t>
      </w:r>
    </w:p>
    <w:p w14:paraId="5B432D5F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Cronograma de Execução</w:t>
      </w:r>
    </w:p>
    <w:p w14:paraId="3B308D19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de manutenção.</w:t>
      </w:r>
    </w:p>
    <w:p w14:paraId="50A1CE06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5954043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9A321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418DA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A6AA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AE52F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7055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Fim</w:t>
            </w:r>
          </w:p>
        </w:tc>
      </w:tr>
      <w:tr w:rsidR="00002E14" w:rsidRPr="00CF71EF" w14:paraId="666FE798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F19C3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3C5C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46C30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75450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A69F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</w:rPr>
              <w:t>4</w:t>
            </w:r>
          </w:p>
        </w:tc>
      </w:tr>
    </w:tbl>
    <w:p w14:paraId="6E149B44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79572D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Estratégia de divulgação</w:t>
      </w:r>
    </w:p>
    <w:p w14:paraId="2B648F88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. ex.: impulsionamento em redes sociais. </w:t>
      </w:r>
    </w:p>
    <w:p w14:paraId="4BE328ED" w14:textId="77777777" w:rsidR="00F86DD3" w:rsidRPr="00960040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</w:t>
      </w:r>
    </w:p>
    <w:p w14:paraId="64A5E1BD" w14:textId="77777777" w:rsidR="00F86DD3" w:rsidRPr="00960040" w:rsidRDefault="0069286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 espaço, ambiente ou iniciativa artístico-</w:t>
      </w:r>
      <w:proofErr w:type="spellStart"/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cultural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possui</w:t>
      </w:r>
      <w:proofErr w:type="spellEnd"/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recursos financeiros de outras fontes? Se sim, quais?</w:t>
      </w:r>
    </w:p>
    <w:p w14:paraId="4AD2011A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5811C6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Não, o projeto não possui outras fontes de recursos financeiros</w:t>
      </w:r>
    </w:p>
    <w:p w14:paraId="752CAD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Apoio financeiro municipal</w:t>
      </w:r>
    </w:p>
    <w:p w14:paraId="4E197A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Apoio financeiro estadual</w:t>
      </w:r>
    </w:p>
    <w:p w14:paraId="428F718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Recursos de Lei de Incentivo Municipal</w:t>
      </w:r>
    </w:p>
    <w:p w14:paraId="140253E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Recursos de Lei de Incentivo Estadual</w:t>
      </w:r>
    </w:p>
    <w:p w14:paraId="3859B04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Recursos de Lei de Incentivo Federal</w:t>
      </w:r>
    </w:p>
    <w:p w14:paraId="63CCEBE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Patrocínio privado direto</w:t>
      </w:r>
    </w:p>
    <w:p w14:paraId="4782379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Patrocínio de instituição internacional</w:t>
      </w:r>
    </w:p>
    <w:p w14:paraId="699C34D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Doações de Pessoas Físicas</w:t>
      </w:r>
    </w:p>
    <w:p w14:paraId="28A3D56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Doações de Empresas</w:t>
      </w:r>
    </w:p>
    <w:p w14:paraId="303F8EB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Cobrança de ingressos</w:t>
      </w:r>
    </w:p>
    <w:p w14:paraId="1152CD5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 Outros</w:t>
      </w:r>
    </w:p>
    <w:p w14:paraId="309C2154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70B7591F" w14:textId="77777777" w:rsidR="00002E14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lastRenderedPageBreak/>
        <w:t>Se o projeto tem outras fontes de financiamento, detalhe quais são, o valor do financiamento e onde os recursos serão empregados no projeto.</w:t>
      </w:r>
    </w:p>
    <w:p w14:paraId="44E2F0A6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5136E9D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 projeto prevê a venda de produtos/ingressos?</w:t>
      </w:r>
    </w:p>
    <w:p w14:paraId="42B5DFA1" w14:textId="77777777" w:rsidR="00F86DD3" w:rsidRPr="00002E14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</w:rPr>
        <w:br/>
        <w:t> </w:t>
      </w:r>
    </w:p>
    <w:p w14:paraId="56510D5C" w14:textId="77777777" w:rsidR="00002E14" w:rsidRDefault="41A37611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PLANILHA ORÇAMENTÁRIA</w:t>
      </w:r>
    </w:p>
    <w:p w14:paraId="7E7A7582" w14:textId="77777777"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3AFAFC6E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</w:t>
      </w:r>
      <w:proofErr w:type="gramEnd"/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2E14" w14:paraId="6D56D51C" w14:textId="77777777" w:rsidTr="00287FA5">
        <w:tc>
          <w:tcPr>
            <w:tcW w:w="8494" w:type="dxa"/>
          </w:tcPr>
          <w:p w14:paraId="49B2D9B5" w14:textId="77777777" w:rsidR="00002E14" w:rsidRDefault="00002E14" w:rsidP="00287FA5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373A83A4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5BB4C4CA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F6C7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02614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1BBC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DE4C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ED9E6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A0F2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4AA74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C0912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Referência de preço (opcional)</w:t>
            </w:r>
          </w:p>
        </w:tc>
      </w:tr>
      <w:tr w:rsidR="008E46B2" w:rsidRPr="00CF71EF" w14:paraId="0EBE25CC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E5DA3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138B1168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7786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3EFE6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71F85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130C5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8CE5C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15C44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D630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2FBCB370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53CAF98" w14:textId="77777777"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DOCUMENTOS OBRIGATÓRIOS</w:t>
      </w:r>
    </w:p>
    <w:p w14:paraId="342947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Encaminhe junto a esse formulário os seguintes documentos:</w:t>
      </w:r>
    </w:p>
    <w:p w14:paraId="2E9ED417" w14:textId="77777777" w:rsidR="00135F18" w:rsidRPr="00960040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  <w:t xml:space="preserve"> que comprovem no mínimo 2 anos de atuação)</w:t>
      </w:r>
    </w:p>
    <w:p w14:paraId="1E3B438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FF0000"/>
          <w:kern w:val="0"/>
          <w:sz w:val="24"/>
          <w:szCs w:val="24"/>
          <w:lang w:eastAsia="pt-BR"/>
        </w:rPr>
        <w:t>[OUTROS DOCUMENTOS QUE FOREM OBRIGATÓRIOS DE ACORDO COM AS CATEGORIAS]</w:t>
      </w:r>
    </w:p>
    <w:p w14:paraId="629A95B1" w14:textId="77777777"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185AD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FBA2" w14:textId="77777777" w:rsidR="00A05E56" w:rsidRDefault="00A05E56" w:rsidP="00002E14">
      <w:pPr>
        <w:spacing w:after="0" w:line="240" w:lineRule="auto"/>
      </w:pPr>
      <w:r>
        <w:separator/>
      </w:r>
    </w:p>
  </w:endnote>
  <w:endnote w:type="continuationSeparator" w:id="0">
    <w:p w14:paraId="0DAC58AF" w14:textId="77777777" w:rsidR="00A05E56" w:rsidRDefault="00A05E56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FED0" w14:textId="7F868BAA" w:rsidR="00F17320" w:rsidRDefault="00F1732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A90865" wp14:editId="3498C3EB">
          <wp:simplePos x="0" y="0"/>
          <wp:positionH relativeFrom="column">
            <wp:posOffset>1691640</wp:posOffset>
          </wp:positionH>
          <wp:positionV relativeFrom="paragraph">
            <wp:posOffset>-276225</wp:posOffset>
          </wp:positionV>
          <wp:extent cx="1533525" cy="768024"/>
          <wp:effectExtent l="0" t="0" r="0" b="0"/>
          <wp:wrapNone/>
          <wp:docPr id="6710977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097798" name="Imagem 671097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6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A0D9" w14:textId="77777777" w:rsidR="00A05E56" w:rsidRDefault="00A05E56" w:rsidP="00002E14">
      <w:pPr>
        <w:spacing w:after="0" w:line="240" w:lineRule="auto"/>
      </w:pPr>
      <w:r>
        <w:separator/>
      </w:r>
    </w:p>
  </w:footnote>
  <w:footnote w:type="continuationSeparator" w:id="0">
    <w:p w14:paraId="2B324554" w14:textId="77777777" w:rsidR="00A05E56" w:rsidRDefault="00A05E56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11F5" w14:textId="50E0C4B8" w:rsidR="00002E14" w:rsidRDefault="00F173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E7B2AA" wp14:editId="62C14B4A">
          <wp:simplePos x="0" y="0"/>
          <wp:positionH relativeFrom="column">
            <wp:posOffset>539115</wp:posOffset>
          </wp:positionH>
          <wp:positionV relativeFrom="paragraph">
            <wp:posOffset>-249555</wp:posOffset>
          </wp:positionV>
          <wp:extent cx="4322073" cy="694945"/>
          <wp:effectExtent l="0" t="0" r="0" b="0"/>
          <wp:wrapNone/>
          <wp:docPr id="12395172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517244" name="Imagem 1239517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E1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6C56A4" wp14:editId="5F44A5DF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225C06"/>
    <w:rsid w:val="002A4140"/>
    <w:rsid w:val="003117E8"/>
    <w:rsid w:val="003F3C5D"/>
    <w:rsid w:val="004657AB"/>
    <w:rsid w:val="00474C59"/>
    <w:rsid w:val="005C6EBB"/>
    <w:rsid w:val="0069286C"/>
    <w:rsid w:val="0072339E"/>
    <w:rsid w:val="007F6168"/>
    <w:rsid w:val="008E46B2"/>
    <w:rsid w:val="00960040"/>
    <w:rsid w:val="00996D07"/>
    <w:rsid w:val="00A05E56"/>
    <w:rsid w:val="00A460B3"/>
    <w:rsid w:val="00A84373"/>
    <w:rsid w:val="00A978D3"/>
    <w:rsid w:val="00B03201"/>
    <w:rsid w:val="00B11A2D"/>
    <w:rsid w:val="00B1275C"/>
    <w:rsid w:val="00B838E9"/>
    <w:rsid w:val="00BB737C"/>
    <w:rsid w:val="00C44F80"/>
    <w:rsid w:val="00C65DEF"/>
    <w:rsid w:val="00E2026E"/>
    <w:rsid w:val="00F17320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786F9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7F61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616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F616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1631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dcterms:created xsi:type="dcterms:W3CDTF">2025-03-24T12:51:00Z</dcterms:created>
  <dcterms:modified xsi:type="dcterms:W3CDTF">2025-03-24T12:51:00Z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