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before="0" w:line="360" w:lineRule="auto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0" w:line="360" w:lineRule="auto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3">
      <w:pPr>
        <w:widowControl w:val="0"/>
        <w:spacing w:after="0" w:before="0" w:line="360" w:lineRule="auto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ANEXO 17 - DECLARAÇÃO DE PRODUTORA E DIRETOR/A/E ESTREANTE</w:t>
      </w:r>
    </w:p>
    <w:p w:rsidR="00000000" w:rsidDel="00000000" w:rsidP="00000000" w:rsidRDefault="00000000" w:rsidRPr="00000000" w14:paraId="00000004">
      <w:pPr>
        <w:widowControl w:val="0"/>
        <w:spacing w:after="160" w:before="240" w:line="360" w:lineRule="auto"/>
        <w:ind w:left="0" w:right="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Eu, ____________________________________________ (diretor/a/e), ___________________ (nacionalidade), CPF _____________, RG ________________, residente e com domicílio em __________________________________________________,  diretor/a/e da obra submetida ao edital por meio da inscrição nº ___________________, e eu,  ____________________________________________ (representante legal da empresa produtora), ___________________ (nacionalidade), CPF _____________, RG ________________, residente e com domicílio em __________________________________________________, representante legal da ________________________________________ (nome da empresa agente cultural produtora), agente cultural deste projeto, DECLARAMOS, sob as penas da lei, que o(a/e) diretor(a/e) nunca dirigiu ou co-dirigiu individualmente nenhuma obra audiovisual de longa-metragem em nenhum suporte, e que a segunda, empresa agente cultural produtora desta proposta, nunca produziu ou co-prouziu nenhuma obra audiovisual de longa-metragem, nos mesmos termos.</w:t>
      </w:r>
    </w:p>
    <w:p w:rsidR="00000000" w:rsidDel="00000000" w:rsidP="00000000" w:rsidRDefault="00000000" w:rsidRPr="00000000" w14:paraId="00000005">
      <w:pPr>
        <w:widowControl w:val="0"/>
        <w:spacing w:after="160" w:before="240" w:line="360" w:lineRule="auto"/>
        <w:ind w:left="0" w:right="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Declaramos, para os devidos fins que estamos cientes de todos os termos do instrumento convocatório e que temos ciência de que prestar declaração falsa caracteriza o crime previsto no art. 299 do Código Penal Brasileiro, e que por tal crime seremos responsabilizados/as/es, independentemente das sanções administrativas, caso se comprove a inveracidade do declarado neste documento. </w:t>
      </w:r>
    </w:p>
    <w:p w:rsidR="00000000" w:rsidDel="00000000" w:rsidP="00000000" w:rsidRDefault="00000000" w:rsidRPr="00000000" w14:paraId="00000006">
      <w:pPr>
        <w:widowControl w:val="0"/>
        <w:spacing w:after="160" w:before="240" w:line="360" w:lineRule="auto"/>
        <w:ind w:left="0" w:right="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Declaramos, por fim, que tomamos ciência, neste ato, de toda a legislação mencionada acima e relacionada às regras do 15º EDITAL CEARÁ DE CINEMA E AUDIOVISUAL.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360" w:lineRule="auto"/>
        <w:ind w:left="0" w:right="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Por ser verdade, firmamos a presente declaração.</w:t>
      </w:r>
    </w:p>
    <w:p w:rsidR="00000000" w:rsidDel="00000000" w:rsidP="00000000" w:rsidRDefault="00000000" w:rsidRPr="00000000" w14:paraId="00000008">
      <w:pPr>
        <w:widowControl w:val="0"/>
        <w:spacing w:after="160" w:before="240" w:line="360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160" w:before="240" w:line="360" w:lineRule="auto"/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 (Local), ____ de _____________ de 2024.</w:t>
      </w:r>
    </w:p>
    <w:p w:rsidR="00000000" w:rsidDel="00000000" w:rsidP="00000000" w:rsidRDefault="00000000" w:rsidRPr="00000000" w14:paraId="0000000A">
      <w:pPr>
        <w:widowControl w:val="0"/>
        <w:spacing w:after="160" w:before="24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60" w:before="24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Diretor(a/e) da obra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Declarante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Nunito" w:cs="Nunito" w:eastAsia="Nunito" w:hAnsi="Nunito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Agente cultural - Produtora da obra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Nunito" w:cs="Nunito" w:eastAsia="Nunito" w:hAnsi="Nunito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Declarante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-795337</wp:posOffset>
          </wp:positionH>
          <wp:positionV relativeFrom="paragraph">
            <wp:posOffset>-342899</wp:posOffset>
          </wp:positionV>
          <wp:extent cx="7538987" cy="1147763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8987" cy="11477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OEGI2UVWjYg5+kBojY7PgFwu1g==">CgMxLjA4AHIhMXF3bFNqSklnTDNMc012aUJXMlBiODYyMC1laV9ROExH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