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01A86" w14:textId="77777777" w:rsidR="00A62075" w:rsidRDefault="00A62075" w:rsidP="00D410A4">
      <w:pPr>
        <w:spacing w:after="0" w:line="240" w:lineRule="auto"/>
      </w:pPr>
      <w:r>
        <w:separator/>
      </w:r>
    </w:p>
  </w:endnote>
  <w:endnote w:type="continuationSeparator" w:id="0">
    <w:p w14:paraId="3F233015" w14:textId="77777777" w:rsidR="00A62075" w:rsidRDefault="00A62075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A279A" w14:textId="77777777" w:rsidR="00622428" w:rsidRDefault="0062242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B960D" w14:textId="36656739" w:rsidR="00D410A4" w:rsidRPr="00D410A4" w:rsidRDefault="00622428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85D1ECB" wp14:editId="14630EDD">
          <wp:simplePos x="0" y="0"/>
          <wp:positionH relativeFrom="column">
            <wp:posOffset>1370330</wp:posOffset>
          </wp:positionH>
          <wp:positionV relativeFrom="paragraph">
            <wp:posOffset>-236220</wp:posOffset>
          </wp:positionV>
          <wp:extent cx="1943735" cy="447675"/>
          <wp:effectExtent l="0" t="0" r="0" b="0"/>
          <wp:wrapNone/>
          <wp:docPr id="707902564" name="Imagem 2" descr="Uma imagem com texto, Tipo de letra, Gráficos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029056" name="Imagem 2" descr="Uma imagem com texto, Tipo de letra, Gráficos, design gráfic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E530E29" wp14:editId="492A0518">
          <wp:simplePos x="0" y="0"/>
          <wp:positionH relativeFrom="column">
            <wp:posOffset>0</wp:posOffset>
          </wp:positionH>
          <wp:positionV relativeFrom="paragraph">
            <wp:posOffset>-221452</wp:posOffset>
          </wp:positionV>
          <wp:extent cx="1189355" cy="433705"/>
          <wp:effectExtent l="0" t="0" r="4445" b="0"/>
          <wp:wrapNone/>
          <wp:docPr id="475369263" name="Imagem 1" descr="Uma imagem com Tipo de letra, texto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255786" name="Imagem 1" descr="Uma imagem com Tipo de letra, texto, logótipo, Gráficos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355" cy="433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E053E" w14:textId="77777777" w:rsidR="00622428" w:rsidRDefault="006224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4C53A" w14:textId="77777777" w:rsidR="00A62075" w:rsidRDefault="00A62075" w:rsidP="00D410A4">
      <w:pPr>
        <w:spacing w:after="0" w:line="240" w:lineRule="auto"/>
      </w:pPr>
      <w:r>
        <w:separator/>
      </w:r>
    </w:p>
  </w:footnote>
  <w:footnote w:type="continuationSeparator" w:id="0">
    <w:p w14:paraId="0C3299DC" w14:textId="77777777" w:rsidR="00A62075" w:rsidRDefault="00A62075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90868" w14:textId="77777777" w:rsidR="00622428" w:rsidRDefault="0062242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2C3F0" w14:textId="6971E93A" w:rsidR="00D410A4" w:rsidRDefault="00622428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20D5752" wp14:editId="0FCD1FB8">
          <wp:simplePos x="0" y="0"/>
          <wp:positionH relativeFrom="column">
            <wp:posOffset>1801640</wp:posOffset>
          </wp:positionH>
          <wp:positionV relativeFrom="paragraph">
            <wp:posOffset>-73063</wp:posOffset>
          </wp:positionV>
          <wp:extent cx="1943735" cy="447675"/>
          <wp:effectExtent l="0" t="0" r="0" b="0"/>
          <wp:wrapNone/>
          <wp:docPr id="1958029056" name="Imagem 2" descr="Uma imagem com texto, Tipo de letra, Gráficos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029056" name="Imagem 2" descr="Uma imagem com texto, Tipo de letra, Gráficos, design gráfic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10A4">
      <w:rPr>
        <w:noProof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050A3" w14:textId="77777777" w:rsidR="00622428" w:rsidRDefault="006224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124EEB"/>
    <w:rsid w:val="003B2D1E"/>
    <w:rsid w:val="003D40FD"/>
    <w:rsid w:val="00470955"/>
    <w:rsid w:val="00622428"/>
    <w:rsid w:val="006C5692"/>
    <w:rsid w:val="00771BA4"/>
    <w:rsid w:val="00A50960"/>
    <w:rsid w:val="00A62075"/>
    <w:rsid w:val="00D05A57"/>
    <w:rsid w:val="00D410A4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3D40FD"/>
    <w:rPr>
      <w:b/>
      <w:bCs/>
    </w:rPr>
  </w:style>
  <w:style w:type="table" w:styleId="TabelacomGrelha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410A4"/>
  </w:style>
  <w:style w:type="paragraph" w:styleId="Rodap">
    <w:name w:val="footer"/>
    <w:basedOn w:val="Normal"/>
    <w:link w:val="RodapCarte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517</Characters>
  <Application>Microsoft Office Word</Application>
  <DocSecurity>0</DocSecurity>
  <Lines>4</Lines>
  <Paragraphs>1</Paragraphs>
  <ScaleCrop>false</ScaleCrop>
  <Company>MTUR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francisco Abreu</cp:lastModifiedBy>
  <cp:revision>10</cp:revision>
  <dcterms:created xsi:type="dcterms:W3CDTF">2023-06-29T14:55:00Z</dcterms:created>
  <dcterms:modified xsi:type="dcterms:W3CDTF">2024-11-18T02:45:00Z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