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B7" w:rsidRPr="003A2A81" w:rsidRDefault="00272AB7" w:rsidP="00272AB7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CULTURA VIVA TRAIRI</w:t>
      </w:r>
    </w:p>
    <w:p w:rsidR="00272AB7" w:rsidRDefault="00272AB7" w:rsidP="00272AB7">
      <w:pPr>
        <w:shd w:val="clear" w:color="auto" w:fill="FFFFFF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Nº 010/2024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:rsidR="00272AB7" w:rsidRDefault="00272AB7" w:rsidP="00272AB7">
      <w:pPr>
        <w:shd w:val="clear" w:color="auto" w:fill="FFFFFF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PONTOS DE CULTURA DE TRAIRI/CE</w:t>
      </w:r>
    </w:p>
    <w:p w:rsidR="00DD6775" w:rsidRDefault="00DD6775" w:rsidP="00272AB7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DD6775" w:rsidRDefault="002E0AEB" w:rsidP="00272AB7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DD6775" w:rsidRDefault="002E0AEB" w:rsidP="00272AB7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DD6775" w:rsidRDefault="00DD6775" w:rsidP="00272AB7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DD6775" w:rsidRDefault="002E0AEB" w:rsidP="00272AB7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FORMULÁRIO PARA PEDIDO DE RECURSO</w:t>
      </w:r>
    </w:p>
    <w:p w:rsidR="00DD6775" w:rsidRDefault="002E0AEB" w:rsidP="00272AB7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:rsidR="00DD6775" w:rsidRDefault="00DD6775" w:rsidP="00272AB7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DD6775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775" w:rsidRDefault="002E0AEB" w:rsidP="00272AB7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:rsidR="00DD6775" w:rsidRDefault="002E0AEB" w:rsidP="00272AB7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:rsidR="00DD6775" w:rsidRDefault="00DD6775" w:rsidP="00272AB7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DD6775" w:rsidRDefault="00DD6775" w:rsidP="00272AB7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:rsidR="00DD6775" w:rsidRDefault="002E0AEB" w:rsidP="00272AB7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:rsidR="00DD6775" w:rsidRDefault="002E0AEB" w:rsidP="00272AB7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Seleção/Habilitação</w:t>
      </w:r>
      <w:proofErr w:type="gramStart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proofErr w:type="gramEnd"/>
      <w:r>
        <w:rPr>
          <w:rFonts w:ascii="Calibri" w:eastAsia="Calibri" w:hAnsi="Calibri" w:cs="Calibri"/>
          <w:sz w:val="24"/>
          <w:szCs w:val="24"/>
        </w:rPr>
        <w:t>pelos motivos abaixo:</w:t>
      </w:r>
    </w:p>
    <w:p w:rsidR="00DD6775" w:rsidRDefault="002E0AEB" w:rsidP="00272AB7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____________________________________________________________________________________________________________________________________________________________________________________.</w:t>
      </w:r>
    </w:p>
    <w:p w:rsidR="00DD6775" w:rsidRDefault="002E0AEB" w:rsidP="00272AB7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:rsidR="00DD6775" w:rsidRDefault="002E0AEB" w:rsidP="00272AB7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</w:t>
      </w:r>
      <w:r w:rsidR="00272AB7">
        <w:rPr>
          <w:rFonts w:ascii="Calibri" w:eastAsia="Calibri" w:hAnsi="Calibri" w:cs="Calibri"/>
          <w:sz w:val="24"/>
          <w:szCs w:val="24"/>
        </w:rPr>
        <w:t>___/_______/ 2024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.</w:t>
      </w:r>
    </w:p>
    <w:p w:rsidR="00DD6775" w:rsidRDefault="00DD6775" w:rsidP="00272AB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DD6775" w:rsidRDefault="002E0AEB" w:rsidP="00272AB7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:rsidR="00DD6775" w:rsidRDefault="002E0AEB" w:rsidP="00272AB7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:rsidR="00DD6775" w:rsidRDefault="002E0AEB" w:rsidP="00272AB7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:rsidR="00DD6775" w:rsidRDefault="002E0AEB" w:rsidP="00DD6775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  <w:r>
        <w:rPr>
          <w:noProof/>
          <w:lang w:eastAsia="pt-BR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4248150</wp:posOffset>
            </wp:positionH>
            <wp:positionV relativeFrom="paragraph">
              <wp:posOffset>1955639</wp:posOffset>
            </wp:positionV>
            <wp:extent cx="2147226" cy="73937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64784" t="91487"/>
                    <a:stretch>
                      <a:fillRect/>
                    </a:stretch>
                  </pic:blipFill>
                  <pic:spPr>
                    <a:xfrm>
                      <a:off x="0" y="0"/>
                      <a:ext cx="2147226" cy="73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D6775" w:rsidSect="00272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4" w:right="1133" w:bottom="1133" w:left="1133" w:header="993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AEB" w:rsidRDefault="002E0AEB" w:rsidP="00272AB7">
      <w:pPr>
        <w:spacing w:line="240" w:lineRule="auto"/>
        <w:ind w:left="0" w:hanging="2"/>
      </w:pPr>
      <w:r>
        <w:separator/>
      </w:r>
    </w:p>
  </w:endnote>
  <w:endnote w:type="continuationSeparator" w:id="0">
    <w:p w:rsidR="002E0AEB" w:rsidRDefault="002E0AEB" w:rsidP="00272A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775" w:rsidRDefault="00DD67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775" w:rsidRDefault="002E0A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lang w:eastAsia="pt-BR"/>
      </w:rPr>
      <w:drawing>
        <wp:anchor distT="114300" distB="114300" distL="114300" distR="114300" simplePos="0" relativeHeight="251659264" behindDoc="1" locked="0" layoutInCell="1" hidden="0" allowOverlap="1" wp14:anchorId="74D09FCA" wp14:editId="028F0990">
          <wp:simplePos x="0" y="0"/>
          <wp:positionH relativeFrom="column">
            <wp:posOffset>-447674</wp:posOffset>
          </wp:positionH>
          <wp:positionV relativeFrom="paragraph">
            <wp:posOffset>-85724</wp:posOffset>
          </wp:positionV>
          <wp:extent cx="1038225" cy="446488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775" w:rsidRDefault="00DD6775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AEB" w:rsidRDefault="002E0AEB" w:rsidP="00272AB7">
      <w:pPr>
        <w:spacing w:line="240" w:lineRule="auto"/>
        <w:ind w:left="0" w:hanging="2"/>
      </w:pPr>
      <w:r>
        <w:separator/>
      </w:r>
    </w:p>
  </w:footnote>
  <w:footnote w:type="continuationSeparator" w:id="0">
    <w:p w:rsidR="002E0AEB" w:rsidRDefault="002E0AEB" w:rsidP="00272AB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775" w:rsidRDefault="00DD67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B7" w:rsidRDefault="00272AB7" w:rsidP="00272AB7">
    <w:pPr>
      <w:ind w:left="0" w:hanging="2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82065FD" wp14:editId="0DF59100">
          <wp:simplePos x="0" y="0"/>
          <wp:positionH relativeFrom="column">
            <wp:posOffset>238125</wp:posOffset>
          </wp:positionH>
          <wp:positionV relativeFrom="paragraph">
            <wp:posOffset>-246185</wp:posOffset>
          </wp:positionV>
          <wp:extent cx="1171575" cy="540727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18" cy="541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0C86AAB" wp14:editId="43B0E867">
          <wp:simplePos x="0" y="0"/>
          <wp:positionH relativeFrom="column">
            <wp:posOffset>1268730</wp:posOffset>
          </wp:positionH>
          <wp:positionV relativeFrom="paragraph">
            <wp:posOffset>-233045</wp:posOffset>
          </wp:positionV>
          <wp:extent cx="4154170" cy="51943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D6775" w:rsidRDefault="00DD6775" w:rsidP="00272AB7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</w:p>
  <w:p w:rsidR="00DD6775" w:rsidRDefault="00DD6775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775" w:rsidRDefault="00DD6775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6775"/>
    <w:rsid w:val="00272AB7"/>
    <w:rsid w:val="002E0AEB"/>
    <w:rsid w:val="00DD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usuario</cp:lastModifiedBy>
  <cp:revision>2</cp:revision>
  <dcterms:created xsi:type="dcterms:W3CDTF">2024-10-15T19:33:00Z</dcterms:created>
  <dcterms:modified xsi:type="dcterms:W3CDTF">2024-10-15T19:33:00Z</dcterms:modified>
</cp:coreProperties>
</file>