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82EB" w14:textId="35BAB3A9" w:rsidR="00546C8D" w:rsidRPr="00A46743" w:rsidRDefault="00546C8D" w:rsidP="00546C8D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A46743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8C3923">
        <w:rPr>
          <w:rFonts w:ascii="Arial" w:hAnsi="Arial" w:cs="Arial"/>
          <w:b/>
          <w:bCs/>
          <w:sz w:val="22"/>
          <w:szCs w:val="22"/>
        </w:rPr>
        <w:t>I</w:t>
      </w:r>
      <w:bookmarkStart w:id="0" w:name="_GoBack"/>
      <w:bookmarkEnd w:id="0"/>
      <w:r w:rsidRPr="00A46743">
        <w:rPr>
          <w:rFonts w:ascii="Arial" w:hAnsi="Arial" w:cs="Arial"/>
          <w:b/>
          <w:bCs/>
          <w:sz w:val="22"/>
          <w:szCs w:val="22"/>
        </w:rPr>
        <w:t>V</w:t>
      </w:r>
    </w:p>
    <w:p w14:paraId="37657253" w14:textId="77777777" w:rsidR="00546C8D" w:rsidRDefault="00546C8D" w:rsidP="00546C8D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A46743">
        <w:rPr>
          <w:rFonts w:ascii="Arial" w:hAnsi="Arial" w:cs="Arial"/>
          <w:b/>
          <w:bCs/>
          <w:sz w:val="22"/>
          <w:szCs w:val="22"/>
        </w:rPr>
        <w:t>Formulário de Recurso</w:t>
      </w:r>
    </w:p>
    <w:p w14:paraId="49DFA4DB" w14:textId="77777777" w:rsidR="00546C8D" w:rsidRDefault="00546C8D" w:rsidP="00546C8D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C44312" w14:textId="77777777" w:rsidR="00546C8D" w:rsidRDefault="00546C8D" w:rsidP="00546C8D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B4DD764" w14:textId="77777777" w:rsidR="00546C8D" w:rsidRDefault="00546C8D" w:rsidP="00546C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9CCFF"/>
        <w:spacing w:beforeAutospacing="1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RECURSO </w:t>
      </w:r>
    </w:p>
    <w:p w14:paraId="344CE69A" w14:textId="77777777" w:rsidR="00546C8D" w:rsidRDefault="00546C8D" w:rsidP="00546C8D">
      <w:pPr>
        <w:numPr>
          <w:ilvl w:val="0"/>
          <w:numId w:val="7"/>
        </w:numPr>
        <w:suppressAutoHyphens/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NÚMERO DA INSCRIÇÃO:</w:t>
      </w:r>
    </w:p>
    <w:p w14:paraId="05378288" w14:textId="77777777" w:rsidR="00546C8D" w:rsidRDefault="00546C8D" w:rsidP="00546C8D">
      <w:pPr>
        <w:suppressAutoHyphens/>
        <w:spacing w:after="0" w:line="240" w:lineRule="auto"/>
        <w:jc w:val="both"/>
        <w:rPr>
          <w:b/>
          <w:sz w:val="24"/>
          <w:szCs w:val="24"/>
        </w:rPr>
      </w:pPr>
    </w:p>
    <w:p w14:paraId="3D97540D" w14:textId="77777777" w:rsidR="00546C8D" w:rsidRPr="00D47E4A" w:rsidRDefault="00546C8D" w:rsidP="00546C8D">
      <w:pPr>
        <w:suppressAutoHyphens/>
        <w:spacing w:after="0" w:line="240" w:lineRule="auto"/>
        <w:jc w:val="both"/>
        <w:rPr>
          <w:b/>
          <w:sz w:val="24"/>
          <w:szCs w:val="24"/>
        </w:rPr>
      </w:pPr>
    </w:p>
    <w:p w14:paraId="71805CD9" w14:textId="77777777" w:rsidR="00546C8D" w:rsidRDefault="00546C8D" w:rsidP="00546C8D">
      <w:pPr>
        <w:numPr>
          <w:ilvl w:val="0"/>
          <w:numId w:val="7"/>
        </w:numPr>
        <w:suppressAutoHyphens/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DO PROJETO:</w:t>
      </w:r>
    </w:p>
    <w:p w14:paraId="6476E0C6" w14:textId="77777777" w:rsidR="00546C8D" w:rsidRDefault="00546C8D" w:rsidP="00546C8D">
      <w:pPr>
        <w:jc w:val="both"/>
        <w:rPr>
          <w:b/>
          <w:sz w:val="24"/>
          <w:szCs w:val="24"/>
        </w:rPr>
      </w:pPr>
    </w:p>
    <w:p w14:paraId="3F99F428" w14:textId="77777777" w:rsidR="00546C8D" w:rsidRDefault="00546C8D" w:rsidP="00546C8D">
      <w:pPr>
        <w:numPr>
          <w:ilvl w:val="0"/>
          <w:numId w:val="7"/>
        </w:numPr>
        <w:suppressAutoHyphens/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PROPONENTE:</w:t>
      </w:r>
    </w:p>
    <w:p w14:paraId="10386F69" w14:textId="77777777" w:rsidR="00546C8D" w:rsidRDefault="00546C8D" w:rsidP="00546C8D">
      <w:pPr>
        <w:jc w:val="both"/>
        <w:rPr>
          <w:b/>
          <w:sz w:val="24"/>
          <w:szCs w:val="24"/>
        </w:rPr>
      </w:pPr>
    </w:p>
    <w:p w14:paraId="6016D08E" w14:textId="77777777" w:rsidR="00546C8D" w:rsidRDefault="00546C8D" w:rsidP="00546C8D">
      <w:pPr>
        <w:numPr>
          <w:ilvl w:val="0"/>
          <w:numId w:val="7"/>
        </w:numPr>
        <w:suppressAutoHyphens/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Apresente os argumentos que embasam sua solicitação de revisão referente a esse projeto.</w:t>
      </w:r>
    </w:p>
    <w:p w14:paraId="664BC760" w14:textId="77777777" w:rsidR="00546C8D" w:rsidRDefault="00546C8D" w:rsidP="00546C8D">
      <w:pPr>
        <w:pStyle w:val="PargrafodaLista"/>
        <w:jc w:val="both"/>
      </w:pPr>
    </w:p>
    <w:p w14:paraId="042CAE62" w14:textId="77777777" w:rsidR="00546C8D" w:rsidRPr="00A46743" w:rsidRDefault="00546C8D" w:rsidP="00546C8D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412A866C" w14:textId="77777777" w:rsidR="00546C8D" w:rsidRDefault="00546C8D" w:rsidP="00546C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</w:p>
    <w:p w14:paraId="1773A624" w14:textId="77777777" w:rsidR="00546C8D" w:rsidRDefault="00546C8D" w:rsidP="00546C8D"/>
    <w:p w14:paraId="5AE23D49" w14:textId="77777777" w:rsidR="00ED6DA6" w:rsidRPr="00546C8D" w:rsidRDefault="00ED6DA6" w:rsidP="00546C8D"/>
    <w:sectPr w:rsidR="00ED6DA6" w:rsidRPr="00546C8D" w:rsidSect="000E05CB">
      <w:headerReference w:type="default" r:id="rId7"/>
      <w:footerReference w:type="default" r:id="rId8"/>
      <w:pgSz w:w="11906" w:h="16838"/>
      <w:pgMar w:top="1417" w:right="1274" w:bottom="1417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F149" w14:textId="77777777" w:rsidR="00411D2C" w:rsidRDefault="00411D2C" w:rsidP="000E05CB">
      <w:pPr>
        <w:spacing w:after="0" w:line="240" w:lineRule="auto"/>
      </w:pPr>
      <w:r>
        <w:separator/>
      </w:r>
    </w:p>
  </w:endnote>
  <w:endnote w:type="continuationSeparator" w:id="0">
    <w:p w14:paraId="79C93F75" w14:textId="77777777" w:rsidR="00411D2C" w:rsidRDefault="00411D2C" w:rsidP="000E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69DB" w14:textId="0485ECE7" w:rsidR="000E05CB" w:rsidRDefault="000E05CB" w:rsidP="000E05CB">
    <w:pPr>
      <w:pStyle w:val="Rodap"/>
      <w:jc w:val="right"/>
    </w:pPr>
    <w:r>
      <w:rPr>
        <w:noProof/>
        <w:lang w:eastAsia="pt-BR"/>
      </w:rPr>
      <w:drawing>
        <wp:inline distT="0" distB="0" distL="0" distR="0" wp14:anchorId="2CF41F69" wp14:editId="00AC2139">
          <wp:extent cx="4400913" cy="704850"/>
          <wp:effectExtent l="0" t="0" r="0" b="0"/>
          <wp:docPr id="7862637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715543" name="Imagem 1488715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3816" cy="708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DB5595" w14:textId="77777777" w:rsidR="000E05CB" w:rsidRDefault="000E0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A807" w14:textId="77777777" w:rsidR="00411D2C" w:rsidRDefault="00411D2C" w:rsidP="000E05CB">
      <w:pPr>
        <w:spacing w:after="0" w:line="240" w:lineRule="auto"/>
      </w:pPr>
      <w:r>
        <w:separator/>
      </w:r>
    </w:p>
  </w:footnote>
  <w:footnote w:type="continuationSeparator" w:id="0">
    <w:p w14:paraId="7413BA2C" w14:textId="77777777" w:rsidR="00411D2C" w:rsidRDefault="00411D2C" w:rsidP="000E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C8F6" w14:textId="56902A0B" w:rsidR="000E05CB" w:rsidRDefault="000E05CB" w:rsidP="000E0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A9DE9B" wp14:editId="3DC48610">
          <wp:extent cx="2266315" cy="2266315"/>
          <wp:effectExtent l="0" t="0" r="635" b="635"/>
          <wp:docPr id="1455217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716805" name="Imagem 203371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315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74C"/>
    <w:multiLevelType w:val="hybridMultilevel"/>
    <w:tmpl w:val="B5E83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315"/>
    <w:multiLevelType w:val="hybridMultilevel"/>
    <w:tmpl w:val="46F45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504F"/>
    <w:multiLevelType w:val="hybridMultilevel"/>
    <w:tmpl w:val="45425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133"/>
    <w:multiLevelType w:val="hybridMultilevel"/>
    <w:tmpl w:val="55DAF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70CB6"/>
    <w:multiLevelType w:val="multilevel"/>
    <w:tmpl w:val="B6684B1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44D0291E"/>
    <w:multiLevelType w:val="hybridMultilevel"/>
    <w:tmpl w:val="1C4AA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C0966"/>
    <w:multiLevelType w:val="hybridMultilevel"/>
    <w:tmpl w:val="8A72B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6"/>
    <w:rsid w:val="000E05CB"/>
    <w:rsid w:val="00153B3A"/>
    <w:rsid w:val="00411D2C"/>
    <w:rsid w:val="00546C8D"/>
    <w:rsid w:val="008C3923"/>
    <w:rsid w:val="00DD68E4"/>
    <w:rsid w:val="00ED6DA6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64DEB"/>
  <w15:chartTrackingRefBased/>
  <w15:docId w15:val="{D1C9447C-F15D-4F58-8B12-E6000B80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546C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0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5CB"/>
  </w:style>
  <w:style w:type="paragraph" w:styleId="Rodap">
    <w:name w:val="footer"/>
    <w:basedOn w:val="Normal"/>
    <w:link w:val="RodapChar"/>
    <w:uiPriority w:val="99"/>
    <w:unhideWhenUsed/>
    <w:rsid w:val="000E0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Clébio</dc:creator>
  <cp:keywords/>
  <dc:description/>
  <cp:lastModifiedBy>Moreira Tecnologia</cp:lastModifiedBy>
  <cp:revision>3</cp:revision>
  <dcterms:created xsi:type="dcterms:W3CDTF">2024-10-02T19:00:00Z</dcterms:created>
  <dcterms:modified xsi:type="dcterms:W3CDTF">2024-10-11T14:06:00Z</dcterms:modified>
</cp:coreProperties>
</file>