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3F9C" w14:textId="77777777" w:rsidR="00FF6B0F" w:rsidRPr="00740F51" w:rsidRDefault="00FF6B0F" w:rsidP="00E56F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05ADB46E" w14:textId="77777777" w:rsidR="00D503FB" w:rsidRPr="00740F51" w:rsidRDefault="00D503FB" w:rsidP="006F7E22">
      <w:pPr>
        <w:pStyle w:val="textocentralizado"/>
        <w:spacing w:before="0" w:beforeAutospacing="0" w:after="0" w:afterAutospacing="0"/>
        <w:ind w:left="119" w:right="119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bookmarkStart w:id="0" w:name="_Hlk148617276"/>
    </w:p>
    <w:p w14:paraId="4AB86D2F" w14:textId="77777777" w:rsidR="00D503FB" w:rsidRPr="00740F51" w:rsidRDefault="00D503FB" w:rsidP="008826D0">
      <w:pPr>
        <w:pStyle w:val="textocentralizado"/>
        <w:spacing w:before="0" w:beforeAutospacing="0" w:after="0" w:afterAutospacing="0"/>
        <w:ind w:left="119" w:right="119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</w:p>
    <w:bookmarkEnd w:id="0"/>
    <w:p w14:paraId="68D7AB85" w14:textId="77777777" w:rsidR="00A93F47" w:rsidRPr="00740F51" w:rsidRDefault="00A93F47" w:rsidP="00A93F47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740F51">
        <w:rPr>
          <w:rFonts w:ascii="Arial" w:hAnsi="Arial" w:cs="Arial"/>
          <w:sz w:val="22"/>
          <w:szCs w:val="22"/>
        </w:rPr>
        <w:t>EDITAL CHICO BALA DE INCENTIVO AUDIOVISUAL</w:t>
      </w:r>
    </w:p>
    <w:p w14:paraId="34DC0DF8" w14:textId="7DF76A00" w:rsidR="00A93F47" w:rsidRPr="00740F51" w:rsidRDefault="00A93F47" w:rsidP="00A93F47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740F51">
        <w:rPr>
          <w:rFonts w:ascii="Arial" w:hAnsi="Arial" w:cs="Arial"/>
          <w:sz w:val="22"/>
          <w:szCs w:val="22"/>
        </w:rPr>
        <w:t>PROCESSO ADMINISTRATIVO Nº 2024.03.22.00</w:t>
      </w:r>
      <w:r w:rsidR="00740F51" w:rsidRPr="00740F51">
        <w:rPr>
          <w:rFonts w:ascii="Arial" w:hAnsi="Arial" w:cs="Arial"/>
          <w:sz w:val="22"/>
          <w:szCs w:val="22"/>
        </w:rPr>
        <w:t>3</w:t>
      </w:r>
      <w:r w:rsidRPr="00740F51">
        <w:rPr>
          <w:rFonts w:ascii="Arial" w:hAnsi="Arial" w:cs="Arial"/>
          <w:sz w:val="22"/>
          <w:szCs w:val="22"/>
        </w:rPr>
        <w:t>-CHP-SECULT</w:t>
      </w:r>
    </w:p>
    <w:p w14:paraId="7910B836" w14:textId="77777777" w:rsidR="00A93F47" w:rsidRPr="00740F51" w:rsidRDefault="00A93F47" w:rsidP="00A93F47">
      <w:pPr>
        <w:pStyle w:val="Ttulo"/>
        <w:spacing w:before="0"/>
        <w:ind w:left="3261" w:hanging="2888"/>
        <w:jc w:val="center"/>
        <w:rPr>
          <w:rFonts w:ascii="Arial" w:hAnsi="Arial" w:cs="Arial"/>
          <w:sz w:val="22"/>
          <w:szCs w:val="22"/>
        </w:rPr>
      </w:pPr>
      <w:r w:rsidRPr="00740F51">
        <w:rPr>
          <w:rFonts w:ascii="Arial" w:hAnsi="Arial" w:cs="Arial"/>
          <w:sz w:val="22"/>
          <w:szCs w:val="22"/>
        </w:rPr>
        <w:t>CHAMADA PÚBLICA Nº 003/2024-SECULT</w:t>
      </w:r>
    </w:p>
    <w:p w14:paraId="564C3BA2" w14:textId="06126D95" w:rsidR="006F7E22" w:rsidRPr="00740F51" w:rsidRDefault="00A93F47" w:rsidP="00A93F47">
      <w:pPr>
        <w:keepNext/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740F51">
        <w:rPr>
          <w:rFonts w:ascii="Arial" w:hAnsi="Arial" w:cs="Arial"/>
          <w:b/>
        </w:rPr>
        <w:t>CHOROZINHO</w:t>
      </w:r>
    </w:p>
    <w:p w14:paraId="0C02B104" w14:textId="77777777" w:rsidR="00A93F47" w:rsidRPr="00740F51" w:rsidRDefault="00A93F47" w:rsidP="00A93F47">
      <w:pPr>
        <w:keepNext/>
        <w:tabs>
          <w:tab w:val="left" w:pos="0"/>
        </w:tabs>
        <w:jc w:val="center"/>
        <w:rPr>
          <w:rFonts w:ascii="Arial" w:hAnsi="Arial" w:cs="Arial"/>
          <w:b/>
        </w:rPr>
      </w:pPr>
    </w:p>
    <w:p w14:paraId="6ADE5730" w14:textId="64A62E54" w:rsidR="006F7E22" w:rsidRPr="00740F51" w:rsidRDefault="006F7E22" w:rsidP="00E56F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ViII</w:t>
      </w:r>
    </w:p>
    <w:p w14:paraId="55ED0303" w14:textId="7C51D827" w:rsidR="00E56FAE" w:rsidRPr="00740F51" w:rsidRDefault="00E56FAE" w:rsidP="00E56F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 w14:paraId="0FE0673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E4C18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740F51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projeto:</w:t>
      </w:r>
    </w:p>
    <w:p w14:paraId="65974F4B" w14:textId="77777777" w:rsidR="00E56FAE" w:rsidRPr="00740F51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agente cultural proponente:</w:t>
      </w:r>
    </w:p>
    <w:p w14:paraId="78C9EB50" w14:textId="0AF25246" w:rsidR="00E56FAE" w:rsidRPr="00740F51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Termo de Execução Cultural</w:t>
      </w:r>
      <w:r w:rsidR="006F7E22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75555658" w14:textId="77777777" w:rsidR="00E56FAE" w:rsidRPr="00740F51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740F51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77777777" w:rsidR="00E56FAE" w:rsidRPr="00740F51" w:rsidRDefault="00E56FAE" w:rsidP="008826D0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047F1F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RESULTADOS DO PROJETO</w:t>
      </w:r>
    </w:p>
    <w:p w14:paraId="5319FA8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2.1. Resumo:</w:t>
      </w:r>
    </w:p>
    <w:p w14:paraId="26ADD60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4A1015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4E03622" w14:textId="14A5ACBA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2.3. Ações desenvolvidas</w:t>
      </w:r>
    </w:p>
    <w:p w14:paraId="44285D8A" w14:textId="0A1355D0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2BB6204" w14:textId="77777777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7789414" w14:textId="77777777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F200920" w14:textId="09AC0641" w:rsidR="00FF6B0F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as ações desenvolvidas, com informações detalhando ações, datas, locais, horários, etc. Fale também sobre a eventuais alterações nas </w:t>
      </w:r>
    </w:p>
    <w:p w14:paraId="44C1ED9E" w14:textId="77777777" w:rsidR="00FF6B0F" w:rsidRPr="00740F51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8898EB1" w14:textId="0B0B1F71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atividades previstas no projeto, bem como os possíveis impactos nas metas acordadas.</w:t>
      </w:r>
    </w:p>
    <w:p w14:paraId="1033FC1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559AA8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parcialmente cumpridas (SE HOUVER): </w:t>
      </w:r>
    </w:p>
    <w:p w14:paraId="04FE9DF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◦ Justificativa para o não cumprimento integral: </w:t>
      </w: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[Explique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não cumpridas (se houver)</w:t>
      </w:r>
    </w:p>
    <w:p w14:paraId="4ECFE31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◦ Justificativa para o não cumprimento: </w:t>
      </w: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[Explique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35F0CF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PRODUTOS GERADOS</w:t>
      </w:r>
    </w:p>
    <w:p w14:paraId="6082591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</w:t>
      </w:r>
    </w:p>
    <w:p w14:paraId="67D1857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6BFA0FB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Publicação</w:t>
      </w:r>
    </w:p>
    <w:p w14:paraId="5A43A64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Livro</w:t>
      </w:r>
    </w:p>
    <w:p w14:paraId="704EB946" w14:textId="57D57A09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Catálogo</w:t>
      </w:r>
    </w:p>
    <w:p w14:paraId="1726973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Vídeo</w:t>
      </w:r>
    </w:p>
    <w:p w14:paraId="5D4DE3F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Documentário</w:t>
      </w:r>
    </w:p>
    <w:p w14:paraId="102F087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Filme</w:t>
      </w:r>
    </w:p>
    <w:p w14:paraId="7763BA1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Relatório de pesquisa</w:t>
      </w:r>
    </w:p>
    <w:p w14:paraId="47E77C9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Produção musical</w:t>
      </w:r>
    </w:p>
    <w:p w14:paraId="16A3A48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Jogo</w:t>
      </w:r>
    </w:p>
    <w:p w14:paraId="1EEB38D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Artesanato</w:t>
      </w:r>
    </w:p>
    <w:p w14:paraId="40F1591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Obras</w:t>
      </w:r>
    </w:p>
    <w:p w14:paraId="05F49DC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Espetáculo</w:t>
      </w:r>
    </w:p>
    <w:p w14:paraId="1455B8E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Show musical</w:t>
      </w:r>
    </w:p>
    <w:p w14:paraId="37A2648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Site</w:t>
      </w:r>
    </w:p>
    <w:p w14:paraId="6BF88D1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Música</w:t>
      </w:r>
    </w:p>
    <w:p w14:paraId="3949FF6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 </w:t>
      </w:r>
    </w:p>
    <w:p w14:paraId="04D46E8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EEF6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80CE2B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(Você pode marcar mais de uma opção).</w:t>
      </w:r>
    </w:p>
    <w:p w14:paraId="075DACB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Fortaleceu a identidade cultural do coletivo.</w:t>
      </w:r>
    </w:p>
    <w:p w14:paraId="3B712441" w14:textId="62C5B60D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F8518F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14:paraId="301B0BC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F05199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EQUIPE DO PROJETO</w:t>
      </w:r>
    </w:p>
    <w:p w14:paraId="41B3129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Digite um número exato (exemplo: 23).</w:t>
      </w:r>
    </w:p>
    <w:p w14:paraId="4D5E043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D4E77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        (  ) Não</w:t>
      </w:r>
    </w:p>
    <w:p w14:paraId="20023F0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61540FF" w14:textId="769B9915" w:rsidR="00E56FAE" w:rsidRPr="00740F51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5.3 Informe os profissionais que participaram da execução do projeto:</w:t>
      </w:r>
    </w:p>
    <w:tbl>
      <w:tblPr>
        <w:tblW w:w="9616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73"/>
        <w:gridCol w:w="2031"/>
        <w:gridCol w:w="1249"/>
        <w:gridCol w:w="1419"/>
        <w:gridCol w:w="1601"/>
      </w:tblGrid>
      <w:tr w:rsidR="00C949F1" w:rsidRPr="00740F51" w14:paraId="79BBB5B9" w14:textId="77777777" w:rsidTr="00E12EEA">
        <w:trPr>
          <w:trHeight w:val="977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C949F1" w:rsidRPr="00740F51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C949F1" w:rsidRPr="00740F51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C949F1" w:rsidRPr="00740F51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C949F1" w:rsidRPr="00740F51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C949F1" w:rsidRPr="00740F51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Pessoa </w:t>
            </w:r>
            <w:proofErr w:type="spellStart"/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índigena</w:t>
            </w:r>
            <w:proofErr w:type="spellEnd"/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?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C949F1" w:rsidRPr="00740F51" w:rsidRDefault="00C949F1" w:rsidP="00C949F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C949F1" w:rsidRPr="00740F51" w14:paraId="71752067" w14:textId="77777777" w:rsidTr="00E12EEA">
        <w:trPr>
          <w:trHeight w:val="858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C949F1" w:rsidRPr="00740F51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C949F1" w:rsidRPr="00740F51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C949F1" w:rsidRPr="00740F51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C949F1" w:rsidRPr="00740F51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C949F1" w:rsidRPr="00740F51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C949F1" w:rsidRPr="00740F51" w:rsidRDefault="00C949F1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740F5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Sim/Não</w:t>
            </w:r>
          </w:p>
        </w:tc>
      </w:tr>
    </w:tbl>
    <w:p w14:paraId="6F802DBD" w14:textId="6CD74DF7" w:rsidR="00E56FAE" w:rsidRPr="00740F51" w:rsidRDefault="00E56FAE" w:rsidP="0074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 LOCAIS DE REALIZAÇÃO</w:t>
      </w:r>
    </w:p>
    <w:p w14:paraId="23679BE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58D4CAA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 Presencial.</w:t>
      </w:r>
    </w:p>
    <w:p w14:paraId="26AD578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2. Virtual.</w:t>
      </w:r>
    </w:p>
    <w:p w14:paraId="6302F80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9366FA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58A50B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6.2 Quais plataformas virtuais foram usadas? </w:t>
      </w:r>
    </w:p>
    <w:p w14:paraId="264664D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7596DA4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Youtube</w:t>
      </w:r>
    </w:p>
    <w:p w14:paraId="3740B7A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Instagram / IGTV</w:t>
      </w:r>
    </w:p>
    <w:p w14:paraId="48D23DD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Facebook</w:t>
      </w:r>
    </w:p>
    <w:p w14:paraId="449B0F1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TikTok</w:t>
      </w:r>
    </w:p>
    <w:p w14:paraId="0B9F933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Google Meet, Zoom etc.</w:t>
      </w:r>
    </w:p>
    <w:p w14:paraId="03E084D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97AA56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6.3 Informe aqui os links dessas plataformas: </w:t>
      </w:r>
    </w:p>
    <w:p w14:paraId="71285AC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42F4F9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B8930A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 Fixas, sempre no mesmo local.</w:t>
      </w:r>
    </w:p>
    <w:p w14:paraId="4C88F11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2. Itinerantes, em diferentes locais.</w:t>
      </w:r>
    </w:p>
    <w:p w14:paraId="3C95362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89FED0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No item </w:t>
      </w:r>
      <w:proofErr w:type="gramStart"/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caso</w:t>
      </w:r>
      <w:proofErr w:type="gramEnd"/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6BEA30D8" w14:textId="77777777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4F9E446" w14:textId="77777777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9271B95" w14:textId="3FF9CC30" w:rsidR="00E56FAE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6.5 Em</w:t>
      </w:r>
      <w:r w:rsidR="00E56FAE"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que município o projeto aconteceu? </w:t>
      </w:r>
    </w:p>
    <w:p w14:paraId="6C5A0BE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5868E2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4EDAF87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central.</w:t>
      </w:r>
    </w:p>
    <w:p w14:paraId="417A11E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periférica.</w:t>
      </w:r>
    </w:p>
    <w:p w14:paraId="3D52D0E2" w14:textId="77777777" w:rsidR="00FF6B0F" w:rsidRPr="00740F51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30D47E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rural.</w:t>
      </w:r>
    </w:p>
    <w:p w14:paraId="2F8CF86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 de vulnerabilidade social.</w:t>
      </w:r>
    </w:p>
    <w:p w14:paraId="4E21A4A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Unidades habitacionais.</w:t>
      </w:r>
    </w:p>
    <w:p w14:paraId="7BB6EF2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)Comunidades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Áreas atingidas por barragem.</w:t>
      </w:r>
    </w:p>
    <w:p w14:paraId="01E8CDF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)Território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cipozeiro</w:t>
      </w:r>
      <w:proofErr w:type="spell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vazanteiros</w:t>
      </w:r>
      <w:proofErr w:type="spell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povos do mar etc.).</w:t>
      </w:r>
    </w:p>
    <w:p w14:paraId="5B3153C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129B42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6.8 Onde o projeto foi realizado? </w:t>
      </w:r>
    </w:p>
    <w:p w14:paraId="27F1586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70D8E9D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municipal.</w:t>
      </w:r>
    </w:p>
    <w:p w14:paraId="4C8EC99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estadual.</w:t>
      </w:r>
    </w:p>
    <w:p w14:paraId="1CD7CD5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Espaço cultural independente.</w:t>
      </w:r>
    </w:p>
    <w:p w14:paraId="1DEE552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Escola.</w:t>
      </w:r>
    </w:p>
    <w:p w14:paraId="5B44C5D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Praça.</w:t>
      </w:r>
    </w:p>
    <w:p w14:paraId="7867277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Rua.</w:t>
      </w:r>
    </w:p>
    <w:p w14:paraId="2862EAC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Parque.</w:t>
      </w:r>
    </w:p>
    <w:p w14:paraId="75D6DF8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</w:p>
    <w:p w14:paraId="4F4A90E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7AA55A0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No item </w:t>
      </w:r>
      <w:proofErr w:type="gramStart"/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caso</w:t>
      </w:r>
      <w:proofErr w:type="gramEnd"/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0752124A" w14:textId="77777777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7890E6A" w14:textId="6D1F7700" w:rsidR="00E56FAE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6.9. Em</w:t>
      </w:r>
      <w:r w:rsidR="00E56FAE"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quais municípios o projeto aconteceu? </w:t>
      </w:r>
    </w:p>
    <w:p w14:paraId="1FFAC948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308A1A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6.10 Em quais áreas o projeto foi realizado? </w:t>
      </w:r>
    </w:p>
    <w:p w14:paraId="2D2E5CF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pode marcar mais de uma opção.</w:t>
      </w:r>
    </w:p>
    <w:p w14:paraId="66B1F6C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54560CB5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central.</w:t>
      </w:r>
    </w:p>
    <w:p w14:paraId="2D24331D" w14:textId="77777777" w:rsidR="00FF6B0F" w:rsidRPr="00740F51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4326DB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periférica.</w:t>
      </w:r>
    </w:p>
    <w:p w14:paraId="1DA8104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rural.</w:t>
      </w:r>
    </w:p>
    <w:p w14:paraId="53842A0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 de vulnerabilidade social.</w:t>
      </w:r>
    </w:p>
    <w:p w14:paraId="104C88D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Unidades habitacionais.</w:t>
      </w:r>
    </w:p>
    <w:p w14:paraId="632B3C9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)Comunidades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Áreas atingidas por barragem.</w:t>
      </w:r>
    </w:p>
    <w:p w14:paraId="48329C1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)Território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cipozeiro</w:t>
      </w:r>
      <w:proofErr w:type="spell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vazanteiros</w:t>
      </w:r>
      <w:proofErr w:type="spell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povos do mar etc.).</w:t>
      </w:r>
    </w:p>
    <w:p w14:paraId="589BE3E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1422C28F" w14:textId="3D7B0DA0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6.11 Onde o projeto foi realizado? </w:t>
      </w:r>
    </w:p>
    <w:p w14:paraId="148E9C4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3E0D14D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municipal.</w:t>
      </w:r>
    </w:p>
    <w:p w14:paraId="16E59B4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estadual.</w:t>
      </w:r>
    </w:p>
    <w:p w14:paraId="0181DEF7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Espaço cultural independente.</w:t>
      </w:r>
    </w:p>
    <w:p w14:paraId="6E534EB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Escola.</w:t>
      </w:r>
    </w:p>
    <w:p w14:paraId="0D00C4E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Praça.</w:t>
      </w:r>
    </w:p>
    <w:p w14:paraId="718E133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Rua.</w:t>
      </w:r>
    </w:p>
    <w:p w14:paraId="72838A7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Parque.</w:t>
      </w:r>
    </w:p>
    <w:p w14:paraId="3B6378F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 ___________________________________</w:t>
      </w:r>
    </w:p>
    <w:p w14:paraId="7A329388" w14:textId="44DA6CC3" w:rsidR="008826D0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B886E75" w14:textId="52D1C134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No item </w:t>
      </w:r>
      <w:r w:rsidR="008826D0"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casos</w:t>
      </w: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31A4F27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6.12 Em quais municípios o projeto aconteceu? </w:t>
      </w:r>
    </w:p>
    <w:p w14:paraId="1FF6EBC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5EC08A6F" w14:textId="4C13AEDA" w:rsidR="00E56FAE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6.13 em</w:t>
      </w:r>
      <w:r w:rsidR="00E56FAE"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  </w:t>
      </w:r>
    </w:p>
    <w:p w14:paraId="60C99E2C" w14:textId="77777777" w:rsidR="00FF6B0F" w:rsidRPr="00740F51" w:rsidRDefault="00FF6B0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88428C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central.</w:t>
      </w:r>
    </w:p>
    <w:p w14:paraId="611E4BC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periférica.</w:t>
      </w:r>
    </w:p>
    <w:p w14:paraId="624D6B6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rural.</w:t>
      </w:r>
    </w:p>
    <w:p w14:paraId="4F1D4586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 de vulnerabilidade social.</w:t>
      </w:r>
    </w:p>
    <w:p w14:paraId="310104F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Unidades habitacionais.</w:t>
      </w:r>
    </w:p>
    <w:p w14:paraId="0F29398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 )Comunidades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Áreas atingidas por barragem.</w:t>
      </w:r>
    </w:p>
    <w:p w14:paraId="17F0D738" w14:textId="7975EF81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)Território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povos e comunidades tradicionais (ribeirinhos, </w:t>
      </w:r>
      <w:r w:rsidR="008826D0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Louceiro</w:t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cipozeiro</w:t>
      </w:r>
      <w:proofErr w:type="spell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vazanteiros</w:t>
      </w:r>
      <w:proofErr w:type="spell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povos do mar etc.).</w:t>
      </w:r>
    </w:p>
    <w:p w14:paraId="0D7D434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4D77DB4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6.14 Onde o projeto foi realizado? </w:t>
      </w:r>
    </w:p>
    <w:p w14:paraId="79FE364F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28765F5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municipal.</w:t>
      </w:r>
    </w:p>
    <w:p w14:paraId="6033B8E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estadual.</w:t>
      </w:r>
    </w:p>
    <w:p w14:paraId="3B49A09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Espaço cultural independente.</w:t>
      </w:r>
    </w:p>
    <w:p w14:paraId="12A32B9C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Escola.</w:t>
      </w:r>
    </w:p>
    <w:p w14:paraId="18CCB63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Praça.</w:t>
      </w:r>
    </w:p>
    <w:p w14:paraId="0077652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Rua.</w:t>
      </w:r>
    </w:p>
    <w:p w14:paraId="7F713939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Parque.</w:t>
      </w:r>
    </w:p>
    <w:p w14:paraId="53096477" w14:textId="752BA450" w:rsidR="00E56FAE" w:rsidRPr="00740F51" w:rsidRDefault="00E56FAE" w:rsidP="008826D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Outros____________________________________ </w:t>
      </w:r>
    </w:p>
    <w:p w14:paraId="5FF819A4" w14:textId="77777777" w:rsidR="008826D0" w:rsidRPr="00740F51" w:rsidRDefault="008826D0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A5FFA4E" w14:textId="0152C910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7. DIVULGAÇÃO DO PROJETO</w:t>
      </w:r>
    </w:p>
    <w:p w14:paraId="3F124A58" w14:textId="34C677AF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proofErr w:type="spellStart"/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instagram</w:t>
      </w:r>
      <w:proofErr w:type="spellEnd"/>
      <w:r w:rsidR="00FB398D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colocar o link</w:t>
      </w:r>
      <w:r w:rsidR="00982EF4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="00FB398D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3BBADACD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A68B33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8. CONTRAPARTIDA</w:t>
      </w:r>
    </w:p>
    <w:p w14:paraId="6DB0A038" w14:textId="04F71CDD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como a contrapartida foi executada, quando foi executada e onde foi executada</w:t>
      </w:r>
      <w:r w:rsidR="00982EF4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2BFF709E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1902303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9. TÓPICOS ADICIONAIS</w:t>
      </w:r>
    </w:p>
    <w:p w14:paraId="119BD3C1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F06C8B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10. ANEXOS </w:t>
      </w:r>
    </w:p>
    <w:p w14:paraId="2F810905" w14:textId="34295D38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Junte documentos que comprovem que você executou o projeto, tais como </w:t>
      </w:r>
      <w:r w:rsidR="008826D0"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lista</w:t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740F5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115D88F" w14:textId="77777777" w:rsidR="00982EF4" w:rsidRPr="00740F51" w:rsidRDefault="00982EF4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B0D5081" w14:textId="0DB6ABB6" w:rsidR="00982EF4" w:rsidRPr="00740F51" w:rsidRDefault="008826D0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</w: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oftHyphen/>
        <w:t>______________________________________________________</w:t>
      </w:r>
    </w:p>
    <w:p w14:paraId="53A2E926" w14:textId="77777777" w:rsidR="00E56FAE" w:rsidRPr="00740F51" w:rsidRDefault="00E56FAE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40F5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 do Agente Cultural Proponente</w:t>
      </w:r>
    </w:p>
    <w:p w14:paraId="5AB8EC5F" w14:textId="77777777" w:rsidR="00E56FAE" w:rsidRPr="00740F51" w:rsidRDefault="00E56FAE">
      <w:pPr>
        <w:rPr>
          <w:rFonts w:ascii="Arial" w:hAnsi="Arial" w:cs="Arial"/>
        </w:rPr>
      </w:pPr>
    </w:p>
    <w:sectPr w:rsidR="00E56FAE" w:rsidRPr="00740F51" w:rsidSect="008826D0">
      <w:headerReference w:type="default" r:id="rId6"/>
      <w:footerReference w:type="default" r:id="rId7"/>
      <w:pgSz w:w="11906" w:h="16838"/>
      <w:pgMar w:top="1417" w:right="1701" w:bottom="1134" w:left="1701" w:header="284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17B9" w14:textId="77777777" w:rsidR="00FF2236" w:rsidRDefault="00FF2236" w:rsidP="00FF6B0F">
      <w:pPr>
        <w:spacing w:after="0" w:line="240" w:lineRule="auto"/>
      </w:pPr>
      <w:r>
        <w:separator/>
      </w:r>
    </w:p>
  </w:endnote>
  <w:endnote w:type="continuationSeparator" w:id="0">
    <w:p w14:paraId="6C7AF0DA" w14:textId="77777777" w:rsidR="00FF2236" w:rsidRDefault="00FF2236" w:rsidP="00FF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D087" w14:textId="76CAE360" w:rsidR="008826D0" w:rsidRDefault="008826D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1D43B" wp14:editId="1A161334">
              <wp:simplePos x="0" y="0"/>
              <wp:positionH relativeFrom="column">
                <wp:posOffset>-2137410</wp:posOffset>
              </wp:positionH>
              <wp:positionV relativeFrom="paragraph">
                <wp:posOffset>-29210</wp:posOffset>
              </wp:positionV>
              <wp:extent cx="9601200" cy="1247775"/>
              <wp:effectExtent l="0" t="0" r="19050" b="28575"/>
              <wp:wrapNone/>
              <wp:docPr id="11" name="Fluxograma: Fita Perfurad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0" cy="12477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625055" w14:textId="77777777" w:rsidR="008826D0" w:rsidRPr="008826D0" w:rsidRDefault="008826D0" w:rsidP="008826D0">
                          <w:pPr>
                            <w:spacing w:after="0"/>
                            <w:jc w:val="center"/>
                            <w:rPr>
                              <w:lang w:val="pt-PT"/>
                            </w:rPr>
                          </w:pPr>
                          <w:r w:rsidRPr="008826D0">
                            <w:rPr>
                              <w:b/>
                              <w:lang w:val="pt-PT"/>
                            </w:rPr>
                            <w:t>Secretaria da Cultura e Turismo de Chorozinho</w:t>
                          </w:r>
                        </w:p>
                        <w:p w14:paraId="30B09171" w14:textId="77777777" w:rsidR="008826D0" w:rsidRPr="008826D0" w:rsidRDefault="008826D0" w:rsidP="008826D0">
                          <w:pPr>
                            <w:spacing w:after="0"/>
                            <w:jc w:val="center"/>
                            <w:rPr>
                              <w:lang w:val="pt-PT"/>
                            </w:rPr>
                          </w:pPr>
                          <w:r w:rsidRPr="008826D0">
                            <w:rPr>
                              <w:b/>
                              <w:lang w:val="pt-PT"/>
                            </w:rPr>
                            <w:t>Av.Raimundo Albano de Almeida nº s/n - Centro –Chorozinho  - Ceará - CEP: 62.875/000</w:t>
                          </w:r>
                        </w:p>
                        <w:p w14:paraId="00C85740" w14:textId="77777777" w:rsidR="008826D0" w:rsidRPr="008826D0" w:rsidRDefault="008826D0" w:rsidP="008826D0">
                          <w:pPr>
                            <w:spacing w:after="0"/>
                            <w:jc w:val="center"/>
                            <w:rPr>
                              <w:lang w:val="pt-PT"/>
                            </w:rPr>
                          </w:pPr>
                          <w:r w:rsidRPr="008826D0">
                            <w:rPr>
                              <w:b/>
                              <w:lang w:val="pt-PT"/>
                            </w:rPr>
                            <w:t>Email: leipaulogustavochorozinho@gmail.com</w:t>
                          </w:r>
                        </w:p>
                        <w:p w14:paraId="20C7D265" w14:textId="77777777" w:rsidR="008826D0" w:rsidRPr="008826D0" w:rsidRDefault="008826D0" w:rsidP="008826D0">
                          <w:pPr>
                            <w:jc w:val="center"/>
                            <w:rPr>
                              <w:lang w:val="pt-PT"/>
                            </w:rPr>
                          </w:pPr>
                        </w:p>
                        <w:p w14:paraId="2CDF439C" w14:textId="77777777" w:rsidR="008826D0" w:rsidRPr="008826D0" w:rsidRDefault="008826D0" w:rsidP="008826D0">
                          <w:pPr>
                            <w:jc w:val="center"/>
                          </w:pPr>
                        </w:p>
                        <w:p w14:paraId="61E8F5B8" w14:textId="77777777" w:rsidR="008826D0" w:rsidRDefault="008826D0" w:rsidP="008826D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081D43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1" o:spid="_x0000_s1026" type="#_x0000_t122" style="position:absolute;margin-left:-168.3pt;margin-top:-2.3pt;width:756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" fillcolor="#1f3763 [1604]" strokecolor="#1f3763 [1604]" strokeweight="1pt">
              <v:textbox>
                <w:txbxContent>
                  <w:p w14:paraId="22625055" w14:textId="77777777" w:rsidR="008826D0" w:rsidRPr="008826D0" w:rsidRDefault="008826D0" w:rsidP="008826D0">
                    <w:pPr>
                      <w:spacing w:after="0"/>
                      <w:jc w:val="center"/>
                      <w:rPr>
                        <w:lang w:val="pt-PT"/>
                      </w:rPr>
                    </w:pPr>
                    <w:r w:rsidRPr="008826D0">
                      <w:rPr>
                        <w:b/>
                        <w:lang w:val="pt-PT"/>
                      </w:rPr>
                      <w:t>Secretaria da Cultura e Turismo de Chorozinho</w:t>
                    </w:r>
                  </w:p>
                  <w:p w14:paraId="30B09171" w14:textId="77777777" w:rsidR="008826D0" w:rsidRPr="008826D0" w:rsidRDefault="008826D0" w:rsidP="008826D0">
                    <w:pPr>
                      <w:spacing w:after="0"/>
                      <w:jc w:val="center"/>
                      <w:rPr>
                        <w:lang w:val="pt-PT"/>
                      </w:rPr>
                    </w:pPr>
                    <w:r w:rsidRPr="008826D0">
                      <w:rPr>
                        <w:b/>
                        <w:lang w:val="pt-PT"/>
                      </w:rPr>
                      <w:t>Av.Raimundo Albano de Almeida nº s/n - Centro –Chorozinho  - Ceará - CEP: 62.875/000</w:t>
                    </w:r>
                  </w:p>
                  <w:p w14:paraId="00C85740" w14:textId="77777777" w:rsidR="008826D0" w:rsidRPr="008826D0" w:rsidRDefault="008826D0" w:rsidP="008826D0">
                    <w:pPr>
                      <w:spacing w:after="0"/>
                      <w:jc w:val="center"/>
                      <w:rPr>
                        <w:lang w:val="pt-PT"/>
                      </w:rPr>
                    </w:pPr>
                    <w:r w:rsidRPr="008826D0">
                      <w:rPr>
                        <w:b/>
                        <w:lang w:val="pt-PT"/>
                      </w:rPr>
                      <w:t>Email: leipaulogustavochorozinho@gmail.com</w:t>
                    </w:r>
                  </w:p>
                  <w:p w14:paraId="20C7D265" w14:textId="77777777" w:rsidR="008826D0" w:rsidRPr="008826D0" w:rsidRDefault="008826D0" w:rsidP="008826D0">
                    <w:pPr>
                      <w:jc w:val="center"/>
                      <w:rPr>
                        <w:lang w:val="pt-PT"/>
                      </w:rPr>
                    </w:pPr>
                  </w:p>
                  <w:p w14:paraId="2CDF439C" w14:textId="77777777" w:rsidR="008826D0" w:rsidRPr="008826D0" w:rsidRDefault="008826D0" w:rsidP="008826D0">
                    <w:pPr>
                      <w:jc w:val="center"/>
                    </w:pPr>
                  </w:p>
                  <w:p w14:paraId="61E8F5B8" w14:textId="77777777" w:rsidR="008826D0" w:rsidRDefault="008826D0" w:rsidP="008826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D61F" w14:textId="77777777" w:rsidR="00FF2236" w:rsidRDefault="00FF2236" w:rsidP="00FF6B0F">
      <w:pPr>
        <w:spacing w:after="0" w:line="240" w:lineRule="auto"/>
      </w:pPr>
      <w:r>
        <w:separator/>
      </w:r>
    </w:p>
  </w:footnote>
  <w:footnote w:type="continuationSeparator" w:id="0">
    <w:p w14:paraId="40CDA0C8" w14:textId="77777777" w:rsidR="00FF2236" w:rsidRDefault="00FF2236" w:rsidP="00FF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C381" w14:textId="7B6EC44E" w:rsidR="00FF6B0F" w:rsidRDefault="00D503FB" w:rsidP="006F7E22">
    <w:pPr>
      <w:pStyle w:val="Cabealho"/>
      <w:ind w:left="-1134"/>
    </w:pPr>
    <w:r>
      <w:rPr>
        <w:noProof/>
        <w:lang w:eastAsia="pt-BR"/>
      </w:rPr>
      <w:drawing>
        <wp:anchor distT="0" distB="0" distL="0" distR="0" simplePos="0" relativeHeight="251660288" behindDoc="1" locked="0" layoutInCell="0" allowOverlap="1" wp14:anchorId="636DCD3C" wp14:editId="064027B0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981200" cy="881924"/>
          <wp:effectExtent l="0" t="0" r="0" b="0"/>
          <wp:wrapNone/>
          <wp:docPr id="8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E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075120" wp14:editId="75F8FAD1">
          <wp:simplePos x="0" y="0"/>
          <wp:positionH relativeFrom="column">
            <wp:posOffset>1996440</wp:posOffset>
          </wp:positionH>
          <wp:positionV relativeFrom="paragraph">
            <wp:posOffset>48260</wp:posOffset>
          </wp:positionV>
          <wp:extent cx="3843757" cy="911860"/>
          <wp:effectExtent l="0" t="0" r="4445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81" b="11258"/>
                  <a:stretch/>
                </pic:blipFill>
                <pic:spPr bwMode="auto">
                  <a:xfrm>
                    <a:off x="0" y="0"/>
                    <a:ext cx="3843757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573DA3"/>
    <w:rsid w:val="006F7E22"/>
    <w:rsid w:val="00740F51"/>
    <w:rsid w:val="007D585B"/>
    <w:rsid w:val="00800C26"/>
    <w:rsid w:val="00826FFF"/>
    <w:rsid w:val="008826D0"/>
    <w:rsid w:val="008A46BE"/>
    <w:rsid w:val="00950508"/>
    <w:rsid w:val="00982EF4"/>
    <w:rsid w:val="00A93F47"/>
    <w:rsid w:val="00C949F1"/>
    <w:rsid w:val="00D503FB"/>
    <w:rsid w:val="00E12EEA"/>
    <w:rsid w:val="00E47039"/>
    <w:rsid w:val="00E56FAE"/>
    <w:rsid w:val="00FB398D"/>
    <w:rsid w:val="00FF223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F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B0F"/>
  </w:style>
  <w:style w:type="paragraph" w:styleId="Rodap">
    <w:name w:val="footer"/>
    <w:basedOn w:val="Normal"/>
    <w:link w:val="RodapChar"/>
    <w:uiPriority w:val="99"/>
    <w:unhideWhenUsed/>
    <w:rsid w:val="00FF6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B0F"/>
  </w:style>
  <w:style w:type="paragraph" w:styleId="Ttulo">
    <w:name w:val="Title"/>
    <w:basedOn w:val="Normal"/>
    <w:next w:val="Corpodetexto"/>
    <w:link w:val="TtuloChar"/>
    <w:uiPriority w:val="1"/>
    <w:qFormat/>
    <w:rsid w:val="00D503FB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D503FB"/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0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1340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Fátima Carvalho</cp:lastModifiedBy>
  <cp:revision>4</cp:revision>
  <cp:lastPrinted>2024-01-24T16:46:00Z</cp:lastPrinted>
  <dcterms:created xsi:type="dcterms:W3CDTF">2024-02-09T14:37:00Z</dcterms:created>
  <dcterms:modified xsi:type="dcterms:W3CDTF">2024-03-26T20:18:00Z</dcterms:modified>
</cp:coreProperties>
</file>