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4B655" w14:textId="77777777" w:rsidR="00BE321A" w:rsidRDefault="00282BC3">
      <w:pPr>
        <w:ind w:left="20" w:right="8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V</w:t>
      </w:r>
    </w:p>
    <w:p w14:paraId="1CB3D1F1" w14:textId="77777777" w:rsidR="00BE321A" w:rsidRDefault="00BE321A">
      <w:pPr>
        <w:ind w:left="20" w:right="8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989D627" w14:textId="77777777" w:rsidR="00BE321A" w:rsidRDefault="00282BC3">
      <w:pPr>
        <w:ind w:left="20" w:right="80"/>
        <w:jc w:val="center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FORMULÁRIO DE RECURSO</w:t>
      </w:r>
    </w:p>
    <w:p w14:paraId="77E97A92" w14:textId="77777777" w:rsidR="00BE321A" w:rsidRDefault="00BE321A">
      <w:pPr>
        <w:ind w:right="80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f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BE321A" w14:paraId="2C154B1B" w14:textId="77777777">
        <w:trPr>
          <w:trHeight w:val="420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01C2A" w14:textId="77777777" w:rsidR="00BE321A" w:rsidRDefault="00282BC3">
            <w:pPr>
              <w:ind w:right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 agente cultural:</w:t>
            </w:r>
          </w:p>
        </w:tc>
      </w:tr>
      <w:tr w:rsidR="00BE321A" w14:paraId="38169740" w14:textId="77777777">
        <w:trPr>
          <w:trHeight w:val="420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F081A" w14:textId="77777777" w:rsidR="00BE321A" w:rsidRDefault="00282BC3">
            <w:pPr>
              <w:ind w:right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Projeto:</w:t>
            </w:r>
          </w:p>
        </w:tc>
      </w:tr>
      <w:tr w:rsidR="00BE321A" w14:paraId="26B94597" w14:textId="77777777">
        <w:trPr>
          <w:trHeight w:val="420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48DE" w14:textId="77777777" w:rsidR="00BE321A" w:rsidRDefault="00282BC3">
            <w:pPr>
              <w:ind w:right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CPF/CNPJ da pessoa inscrita:</w:t>
            </w:r>
          </w:p>
        </w:tc>
      </w:tr>
      <w:tr w:rsidR="00BE321A" w14:paraId="634D3754" w14:textId="77777777">
        <w:trPr>
          <w:trHeight w:val="420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7CA3" w14:textId="77777777" w:rsidR="00BE321A" w:rsidRDefault="00282BC3">
            <w:pPr>
              <w:ind w:right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Telefone:</w:t>
            </w:r>
          </w:p>
        </w:tc>
      </w:tr>
      <w:tr w:rsidR="00BE321A" w14:paraId="3F890D52" w14:textId="77777777">
        <w:trPr>
          <w:trHeight w:val="420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819C" w14:textId="77777777" w:rsidR="00BE321A" w:rsidRDefault="00282BC3">
            <w:pPr>
              <w:ind w:right="8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E-mail:  </w:t>
            </w:r>
          </w:p>
        </w:tc>
      </w:tr>
    </w:tbl>
    <w:p w14:paraId="07D0DFDB" w14:textId="77777777" w:rsidR="00BE321A" w:rsidRDefault="00BE321A">
      <w:pPr>
        <w:ind w:right="80"/>
        <w:rPr>
          <w:rFonts w:ascii="Calibri" w:eastAsia="Calibri" w:hAnsi="Calibri" w:cs="Calibri"/>
          <w:b/>
          <w:sz w:val="24"/>
          <w:szCs w:val="24"/>
        </w:rPr>
      </w:pPr>
    </w:p>
    <w:p w14:paraId="73287899" w14:textId="77777777" w:rsidR="00BE321A" w:rsidRDefault="00282BC3">
      <w:pPr>
        <w:spacing w:before="240" w:after="200"/>
        <w:jc w:val="center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RAZÕES DO RECURSO</w:t>
      </w:r>
    </w:p>
    <w:tbl>
      <w:tblPr>
        <w:tblStyle w:val="a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BE321A" w14:paraId="0B5CAC88" w14:textId="77777777">
        <w:trPr>
          <w:trHeight w:val="3635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76D94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C23CB77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416215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B5C8EE6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8E31481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A965196" w14:textId="77777777" w:rsidR="00BE321A" w:rsidRDefault="00282BC3">
            <w:pPr>
              <w:spacing w:before="240" w:after="200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3C4AE39" w14:textId="77777777" w:rsidR="00BE321A" w:rsidRDefault="00282BC3">
            <w:pPr>
              <w:spacing w:before="240" w:after="200"/>
              <w:ind w:left="2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7D539F7D" w14:textId="77777777" w:rsidR="00BE321A" w:rsidRDefault="00282BC3">
      <w:pPr>
        <w:spacing w:before="240" w:after="2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_______________, _____ de 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20__.</w:t>
      </w:r>
    </w:p>
    <w:p w14:paraId="0C1A868F" w14:textId="77777777" w:rsidR="00BE321A" w:rsidRDefault="00282BC3">
      <w:pPr>
        <w:spacing w:before="240"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0D6B6AB4" w14:textId="614650E9" w:rsidR="00BE321A" w:rsidRDefault="00282BC3" w:rsidP="00647011">
      <w:pPr>
        <w:spacing w:before="240" w:after="200"/>
        <w:jc w:val="center"/>
      </w:pPr>
      <w:r>
        <w:rPr>
          <w:rFonts w:ascii="Calibri" w:eastAsia="Calibri" w:hAnsi="Calibri" w:cs="Calibri"/>
          <w:sz w:val="24"/>
          <w:szCs w:val="24"/>
        </w:rPr>
        <w:t>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br/>
        <w:t>Nome e assinatura do(a) agente cultural</w:t>
      </w:r>
    </w:p>
    <w:p w14:paraId="6CE9269F" w14:textId="77777777" w:rsidR="00BE321A" w:rsidRDefault="00BE321A"/>
    <w:sectPr w:rsidR="00BE321A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C629B" w14:textId="77777777" w:rsidR="00282BC3" w:rsidRDefault="00282BC3">
      <w:pPr>
        <w:spacing w:line="240" w:lineRule="auto"/>
      </w:pPr>
      <w:r>
        <w:separator/>
      </w:r>
    </w:p>
  </w:endnote>
  <w:endnote w:type="continuationSeparator" w:id="0">
    <w:p w14:paraId="305FC2D9" w14:textId="77777777" w:rsidR="00282BC3" w:rsidRDefault="00282B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CC878" w14:textId="77777777" w:rsidR="00BE321A" w:rsidRDefault="00282BC3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D0C5DA0" wp14:editId="2E707CD2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636D65" w14:textId="77777777" w:rsidR="00BE321A" w:rsidRDefault="00282BC3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3D68B8AC" w14:textId="77777777" w:rsidR="00BE321A" w:rsidRDefault="00282BC3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7581776C" w14:textId="77777777" w:rsidR="00BE321A" w:rsidRDefault="00282BC3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311BA" w14:textId="77777777" w:rsidR="00282BC3" w:rsidRDefault="00282BC3">
      <w:pPr>
        <w:spacing w:line="240" w:lineRule="auto"/>
      </w:pPr>
      <w:r>
        <w:separator/>
      </w:r>
    </w:p>
  </w:footnote>
  <w:footnote w:type="continuationSeparator" w:id="0">
    <w:p w14:paraId="0B2D6861" w14:textId="77777777" w:rsidR="00282BC3" w:rsidRDefault="00282B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B099" w14:textId="77777777" w:rsidR="00BE321A" w:rsidRDefault="00282BC3">
    <w:pPr>
      <w:jc w:val="center"/>
    </w:pPr>
    <w:r>
      <w:rPr>
        <w:noProof/>
      </w:rPr>
      <w:drawing>
        <wp:inline distT="114300" distB="114300" distL="114300" distR="114300" wp14:anchorId="30906A88" wp14:editId="2F53C1D1">
          <wp:extent cx="1047750" cy="93345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3F43AC" wp14:editId="0513E1AC">
          <wp:extent cx="1022513" cy="9525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66C54233" wp14:editId="388979A4">
          <wp:extent cx="3496284" cy="871538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A1F0D"/>
    <w:multiLevelType w:val="multilevel"/>
    <w:tmpl w:val="EA2A0D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F741B5"/>
    <w:multiLevelType w:val="multilevel"/>
    <w:tmpl w:val="EADC78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7D7B67"/>
    <w:multiLevelType w:val="multilevel"/>
    <w:tmpl w:val="F25C7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8261B7"/>
    <w:multiLevelType w:val="multilevel"/>
    <w:tmpl w:val="091601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52550F"/>
    <w:multiLevelType w:val="multilevel"/>
    <w:tmpl w:val="B3F2C4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1A"/>
    <w:rsid w:val="00282BC3"/>
    <w:rsid w:val="00647011"/>
    <w:rsid w:val="00716930"/>
    <w:rsid w:val="00BE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BB2B7"/>
  <w15:docId w15:val="{6D1911B8-A4E5-4DB0-9E0F-52EE39CC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251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10</dc:creator>
  <cp:lastModifiedBy>Windows 10</cp:lastModifiedBy>
  <cp:revision>2</cp:revision>
  <dcterms:created xsi:type="dcterms:W3CDTF">2023-11-07T19:44:00Z</dcterms:created>
  <dcterms:modified xsi:type="dcterms:W3CDTF">2023-11-07T19:44:00Z</dcterms:modified>
</cp:coreProperties>
</file>