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62" w:rsidRDefault="00897F62" w:rsidP="00897F6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F03D5D" w:rsidRDefault="00F03D5D" w:rsidP="00897F6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EDITAL Nº 06/2023 - EDITAL PAULO GUSTAVO SENADOR POMPEU-CEARÁ</w:t>
      </w:r>
    </w:p>
    <w:p w:rsidR="00F03D5D" w:rsidRDefault="00F03D5D" w:rsidP="00897F6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SELEÇÃO DE PROJETO ÁUDIOVISUAL - ART. 6º: INCISOS I, II E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III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F03D5D" w:rsidRPr="00897F62" w:rsidRDefault="00F03D5D" w:rsidP="00066141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</w:pPr>
    </w:p>
    <w:p w:rsidR="00066141" w:rsidRPr="00897F62" w:rsidRDefault="00066141" w:rsidP="00897F62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proofErr w:type="gramStart"/>
      <w:r w:rsidRPr="00897F62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u w:val="single"/>
          <w:lang w:eastAsia="pt-BR"/>
        </w:rPr>
        <w:t>ANEXO VI</w:t>
      </w:r>
      <w:proofErr w:type="gramEnd"/>
      <w:r w:rsidR="00F03D5D" w:rsidRPr="00897F6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- </w:t>
      </w:r>
      <w:r w:rsidRPr="00897F62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u w:val="single"/>
          <w:lang w:eastAsia="pt-BR"/>
        </w:rPr>
        <w:t>DECLARAÇÃO DE REPRESENTAÇÃO DE GRUPO OU COLETIVO</w:t>
      </w:r>
    </w:p>
    <w:p w:rsidR="00066141" w:rsidRPr="00066141" w:rsidRDefault="00066141" w:rsidP="00195B9D">
      <w:pPr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897F62" w:rsidRDefault="00897F62" w:rsidP="00195B9D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GRUPO ARTÍSTICO: </w:t>
      </w: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REPRESENTANTE INTEGRANTE DO GRUPO OU COLETIVO ARTÍSTICO:</w:t>
      </w:r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DA</w:t>
      </w:r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DOS PESSOAIS DO REPRESENTANTE: (</w:t>
      </w:r>
      <w:r w:rsidRPr="0006614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IDE</w:t>
      </w:r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NTIDADE, CPF, E-MAIL E TELEFONE</w:t>
      </w:r>
      <w:proofErr w:type="gramStart"/>
      <w:r w:rsidR="002B3C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)</w:t>
      </w:r>
      <w:proofErr w:type="gramEnd"/>
    </w:p>
    <w:p w:rsidR="00066141" w:rsidRPr="00066141" w:rsidRDefault="00066141" w:rsidP="00195B9D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</w:t>
      </w:r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mo </w:t>
      </w:r>
      <w:proofErr w:type="gramStart"/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único e representante neste E</w:t>
      </w: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dital, outorgando-lhe poderes para fazer cumprir todos os procedimentos exigidos nas etapas do edital, inclusive</w:t>
      </w:r>
      <w:proofErr w:type="gramEnd"/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66141" w:rsidRPr="00066141" w:rsidRDefault="00066141" w:rsidP="0006614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2627"/>
        <w:gridCol w:w="2759"/>
      </w:tblGrid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195B9D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95B9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066141" w:rsidRPr="00066141" w:rsidTr="002B3CD3">
        <w:trPr>
          <w:trHeight w:val="54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4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66141" w:rsidRPr="00066141" w:rsidTr="002B3CD3">
        <w:trPr>
          <w:trHeight w:val="55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141" w:rsidRPr="00066141" w:rsidRDefault="00066141" w:rsidP="0006614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61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95B9D" w:rsidRDefault="00066141" w:rsidP="0006614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6614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</w:p>
    <w:p w:rsidR="00195B9D" w:rsidRDefault="00195B9D" w:rsidP="00195B9D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195B9D" w:rsidRDefault="00195B9D" w:rsidP="00195B9D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Senador Pompeu- CE, _______ de ______________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proofErr w:type="gramStart"/>
      <w:r w:rsidR="00897F6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2023.</w:t>
      </w:r>
    </w:p>
    <w:p w:rsidR="005521F9" w:rsidRDefault="005521F9">
      <w:bookmarkStart w:id="0" w:name="_GoBack"/>
      <w:bookmarkEnd w:id="0"/>
    </w:p>
    <w:sectPr w:rsidR="005521F9" w:rsidSect="00897F62">
      <w:headerReference w:type="default" r:id="rId7"/>
      <w:footerReference w:type="default" r:id="rId8"/>
      <w:pgSz w:w="11906" w:h="16838"/>
      <w:pgMar w:top="141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F3" w:rsidRDefault="005657F3" w:rsidP="00897F62">
      <w:pPr>
        <w:spacing w:after="0" w:line="240" w:lineRule="auto"/>
      </w:pPr>
      <w:r>
        <w:separator/>
      </w:r>
    </w:p>
  </w:endnote>
  <w:endnote w:type="continuationSeparator" w:id="0">
    <w:p w:rsidR="005657F3" w:rsidRDefault="005657F3" w:rsidP="0089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EA136F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897F62" w:rsidRPr="00EA136F" w:rsidRDefault="00897F62" w:rsidP="00897F62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897F62" w:rsidRDefault="00897F62" w:rsidP="00897F62">
    <w:pPr>
      <w:pStyle w:val="Cabealho"/>
    </w:pPr>
  </w:p>
  <w:p w:rsidR="00897F62" w:rsidRDefault="00897F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F3" w:rsidRDefault="005657F3" w:rsidP="00897F62">
      <w:pPr>
        <w:spacing w:after="0" w:line="240" w:lineRule="auto"/>
      </w:pPr>
      <w:r>
        <w:separator/>
      </w:r>
    </w:p>
  </w:footnote>
  <w:footnote w:type="continuationSeparator" w:id="0">
    <w:p w:rsidR="005657F3" w:rsidRDefault="005657F3" w:rsidP="0089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62" w:rsidRDefault="00897F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CAE650" wp14:editId="5FF233F9">
          <wp:simplePos x="0" y="0"/>
          <wp:positionH relativeFrom="column">
            <wp:posOffset>-448503</wp:posOffset>
          </wp:positionH>
          <wp:positionV relativeFrom="paragraph">
            <wp:posOffset>-216480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41"/>
    <w:rsid w:val="00066141"/>
    <w:rsid w:val="00195B9D"/>
    <w:rsid w:val="002B3CD3"/>
    <w:rsid w:val="005521F9"/>
    <w:rsid w:val="005657F3"/>
    <w:rsid w:val="008663F9"/>
    <w:rsid w:val="00897F62"/>
    <w:rsid w:val="00F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62"/>
  </w:style>
  <w:style w:type="paragraph" w:styleId="Rodap">
    <w:name w:val="footer"/>
    <w:basedOn w:val="Normal"/>
    <w:link w:val="Rodap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F62"/>
  </w:style>
  <w:style w:type="paragraph" w:styleId="Rodap">
    <w:name w:val="footer"/>
    <w:basedOn w:val="Normal"/>
    <w:link w:val="RodapChar"/>
    <w:uiPriority w:val="99"/>
    <w:unhideWhenUsed/>
    <w:rsid w:val="00897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9</cp:revision>
  <dcterms:created xsi:type="dcterms:W3CDTF">2023-08-21T13:55:00Z</dcterms:created>
  <dcterms:modified xsi:type="dcterms:W3CDTF">2023-10-20T20:30:00Z</dcterms:modified>
</cp:coreProperties>
</file>