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2664" w14:textId="77777777" w:rsidR="008750C0" w:rsidRDefault="008C7F6A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bookmarkStart w:id="0" w:name="_mvr1ssu72qfg" w:colFirst="0" w:colLast="0"/>
      <w:bookmarkStart w:id="1" w:name="_nlhzt7l6d93h" w:colFirst="0" w:colLast="0"/>
      <w:bookmarkStart w:id="2" w:name="_manufi94jdsi" w:colFirst="0" w:colLast="0"/>
      <w:bookmarkStart w:id="3" w:name="_w9tqolidm781" w:colFirst="0" w:colLast="0"/>
      <w:bookmarkStart w:id="4" w:name="_6e3ap4pru8s" w:colFirst="0" w:colLast="0"/>
      <w:bookmarkStart w:id="5" w:name="_umuppcuktq76" w:colFirst="0" w:colLast="0"/>
      <w:bookmarkStart w:id="6" w:name="_8kcyu9yoso3w" w:colFirst="0" w:colLast="0"/>
      <w:bookmarkStart w:id="7" w:name="_w6yfebst0iod" w:colFirst="0" w:colLast="0"/>
      <w:bookmarkStart w:id="8" w:name="_ankapjab25j1" w:colFirst="0" w:colLast="0"/>
      <w:bookmarkStart w:id="9" w:name="_ny7bhypgfh3t" w:colFirst="0" w:colLast="0"/>
      <w:bookmarkStart w:id="10" w:name="_r2hxerw8a3z" w:colFirst="0" w:colLast="0"/>
      <w:bookmarkStart w:id="11" w:name="_a7wlaxzf7mqy" w:colFirst="0" w:colLast="0"/>
      <w:bookmarkStart w:id="12" w:name="_y4ny8s5r9tpw" w:colFirst="0" w:colLast="0"/>
      <w:bookmarkStart w:id="13" w:name="_g85uj99s7jfw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14:paraId="73C42665" w14:textId="77777777" w:rsidR="008750C0" w:rsidRDefault="008C7F6A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RESIDÊNCIA</w:t>
      </w:r>
    </w:p>
    <w:p w14:paraId="73C42666" w14:textId="77777777" w:rsidR="008750C0" w:rsidRDefault="008C7F6A">
      <w:pPr>
        <w:ind w:left="20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C42667" w14:textId="77777777" w:rsidR="008750C0" w:rsidRDefault="008C7F6A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14:paraId="73C42668" w14:textId="77777777" w:rsidR="008750C0" w:rsidRDefault="008750C0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</w:p>
    <w:p w14:paraId="73C42669" w14:textId="77777777" w:rsidR="008750C0" w:rsidRDefault="008C7F6A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14:paraId="73C4266A" w14:textId="77777777" w:rsidR="008750C0" w:rsidRDefault="008750C0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</w:p>
    <w:p w14:paraId="73C4266B" w14:textId="77777777" w:rsidR="008750C0" w:rsidRDefault="008C7F6A">
      <w:pPr>
        <w:ind w:left="2900" w:right="8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14:paraId="73C4266C" w14:textId="77777777" w:rsidR="008750C0" w:rsidRDefault="008750C0">
      <w:pPr>
        <w:ind w:left="20" w:right="80"/>
        <w:jc w:val="both"/>
        <w:rPr>
          <w:rFonts w:ascii="Calibri" w:eastAsia="Calibri" w:hAnsi="Calibri" w:cs="Calibri"/>
          <w:sz w:val="24"/>
          <w:szCs w:val="24"/>
        </w:rPr>
      </w:pPr>
    </w:p>
    <w:p w14:paraId="73C4266D" w14:textId="77777777" w:rsidR="008750C0" w:rsidRDefault="008C7F6A">
      <w:pPr>
        <w:spacing w:before="240" w:after="240"/>
        <w:ind w:right="-48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_______________, _____ de 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20__.</w:t>
      </w:r>
    </w:p>
    <w:p w14:paraId="73C4266E" w14:textId="77777777" w:rsidR="008750C0" w:rsidRDefault="008C7F6A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C4266F" w14:textId="77777777" w:rsidR="008750C0" w:rsidRDefault="008C7F6A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C42670" w14:textId="77777777" w:rsidR="008750C0" w:rsidRDefault="008C7F6A">
      <w:pPr>
        <w:spacing w:before="240" w:after="200"/>
        <w:jc w:val="center"/>
        <w:rPr>
          <w:rFonts w:ascii="Calibri" w:eastAsia="Calibri" w:hAnsi="Calibri" w:cs="Calibri"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>Nome e assinatura da pessoa declarante</w:t>
      </w:r>
    </w:p>
    <w:p w14:paraId="73C42671" w14:textId="77777777" w:rsidR="008750C0" w:rsidRDefault="008750C0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3C42672" w14:textId="77777777" w:rsidR="008750C0" w:rsidRDefault="008750C0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3C42673" w14:textId="0BC2F7CA" w:rsidR="00DC50F4" w:rsidRDefault="00DC50F4">
      <w:pPr>
        <w:rPr>
          <w:rFonts w:ascii="Calibri" w:eastAsia="Calibri" w:hAnsi="Calibri" w:cs="Calibri"/>
          <w:b/>
          <w:sz w:val="24"/>
          <w:szCs w:val="24"/>
        </w:rPr>
      </w:pPr>
    </w:p>
    <w:sectPr w:rsidR="00DC50F4" w:rsidSect="008875AC">
      <w:headerReference w:type="default" r:id="rId7"/>
      <w:footerReference w:type="default" r:id="rId8"/>
      <w:type w:val="continuous"/>
      <w:pgSz w:w="11909" w:h="16834"/>
      <w:pgMar w:top="1955" w:right="1440" w:bottom="13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DEB1" w14:textId="77777777" w:rsidR="000F2F54" w:rsidRDefault="000F2F54">
      <w:pPr>
        <w:spacing w:line="240" w:lineRule="auto"/>
      </w:pPr>
      <w:r>
        <w:separator/>
      </w:r>
    </w:p>
  </w:endnote>
  <w:endnote w:type="continuationSeparator" w:id="0">
    <w:p w14:paraId="437E045D" w14:textId="77777777" w:rsidR="000F2F54" w:rsidRDefault="000F2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15C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Secretaria de Cultura e Turismo de Quixeramobim/CE</w:t>
    </w:r>
  </w:p>
  <w:p w14:paraId="09F4303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RUA ABILIO SILVA, Nº S/N - CENTRO - CEP: 63.800-000</w:t>
    </w:r>
  </w:p>
  <w:p w14:paraId="77EA54F1" w14:textId="019F9D01" w:rsidR="0017612C" w:rsidRPr="0034219A" w:rsidRDefault="0017612C" w:rsidP="0017612C">
    <w:pPr>
      <w:pStyle w:val="Rodap"/>
      <w:tabs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(</w:t>
    </w:r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(88) </w:t>
    </w:r>
    <w:proofErr w:type="gramStart"/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99719.2757 </w:t>
    </w: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-</w:t>
    </w:r>
    <w:proofErr w:type="gramEnd"/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secultquixeramobim@gmail.com</w:t>
    </w:r>
  </w:p>
  <w:p w14:paraId="73C42759" w14:textId="73C98CC5" w:rsidR="008750C0" w:rsidRDefault="0017612C" w:rsidP="0017612C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 w:rsidR="008C7F6A">
      <w:rPr>
        <w:rFonts w:ascii="Calibri" w:eastAsia="Calibri" w:hAnsi="Calibri" w:cs="Calibri"/>
        <w:sz w:val="20"/>
        <w:szCs w:val="20"/>
      </w:rPr>
      <w:fldChar w:fldCharType="begin"/>
    </w:r>
    <w:r w:rsidR="008C7F6A">
      <w:rPr>
        <w:rFonts w:ascii="Calibri" w:eastAsia="Calibri" w:hAnsi="Calibri" w:cs="Calibri"/>
        <w:sz w:val="20"/>
        <w:szCs w:val="20"/>
      </w:rPr>
      <w:instrText>PAGE</w:instrText>
    </w:r>
    <w:r w:rsidR="008C7F6A">
      <w:rPr>
        <w:rFonts w:ascii="Calibri" w:eastAsia="Calibri" w:hAnsi="Calibri" w:cs="Calibri"/>
        <w:sz w:val="20"/>
        <w:szCs w:val="20"/>
      </w:rPr>
      <w:fldChar w:fldCharType="separate"/>
    </w:r>
    <w:r w:rsidR="00E726E5">
      <w:rPr>
        <w:rFonts w:ascii="Calibri" w:eastAsia="Calibri" w:hAnsi="Calibri" w:cs="Calibri"/>
        <w:noProof/>
        <w:sz w:val="20"/>
        <w:szCs w:val="20"/>
      </w:rPr>
      <w:t>1</w:t>
    </w:r>
    <w:r w:rsidR="008C7F6A"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256D" w14:textId="77777777" w:rsidR="000F2F54" w:rsidRDefault="000F2F54">
      <w:pPr>
        <w:spacing w:line="240" w:lineRule="auto"/>
      </w:pPr>
      <w:r>
        <w:separator/>
      </w:r>
    </w:p>
  </w:footnote>
  <w:footnote w:type="continuationSeparator" w:id="0">
    <w:p w14:paraId="277BA6C3" w14:textId="77777777" w:rsidR="000F2F54" w:rsidRDefault="000F2F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D6D6" w14:textId="77777777" w:rsidR="001E45B2" w:rsidRDefault="001E45B2" w:rsidP="001E45B2">
    <w:pPr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2F9B6D" wp14:editId="776A4EDB">
          <wp:simplePos x="0" y="0"/>
          <wp:positionH relativeFrom="column">
            <wp:posOffset>-326571</wp:posOffset>
          </wp:positionH>
          <wp:positionV relativeFrom="paragraph">
            <wp:posOffset>-255955</wp:posOffset>
          </wp:positionV>
          <wp:extent cx="2475865" cy="1146175"/>
          <wp:effectExtent l="0" t="0" r="635" b="0"/>
          <wp:wrapNone/>
          <wp:docPr id="134325390" name="Imagem 1343253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4460127C" wp14:editId="34B1F13F">
          <wp:simplePos x="0" y="0"/>
          <wp:positionH relativeFrom="margin">
            <wp:posOffset>2136776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2034801882" name="Imagem 2034801882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02149" name="Imagem 764202149" descr="Interface gráfica do usuário, Texto, Aplicativo&#10;&#10;Descrição gerada automa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39598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A9F3F" w14:textId="77777777" w:rsidR="001E45B2" w:rsidRDefault="001E45B2" w:rsidP="001E45B2">
    <w:pPr>
      <w:jc w:val="center"/>
    </w:pPr>
  </w:p>
  <w:p w14:paraId="550BDCA6" w14:textId="77777777" w:rsidR="001E45B2" w:rsidRDefault="001E45B2" w:rsidP="001E45B2">
    <w:pPr>
      <w:rPr>
        <w:sz w:val="18"/>
        <w:szCs w:val="18"/>
      </w:rPr>
    </w:pPr>
  </w:p>
  <w:p w14:paraId="431C9EF3" w14:textId="77777777" w:rsidR="001E45B2" w:rsidRPr="005239B8" w:rsidRDefault="001E45B2" w:rsidP="001E45B2">
    <w:pPr>
      <w:ind w:firstLine="720"/>
      <w:rPr>
        <w:sz w:val="20"/>
        <w:szCs w:val="20"/>
      </w:rPr>
    </w:pPr>
    <w:r>
      <w:rPr>
        <w:sz w:val="18"/>
        <w:szCs w:val="18"/>
      </w:rPr>
      <w:t xml:space="preserve">    </w:t>
    </w:r>
    <w:r w:rsidRPr="00A70651">
      <w:rPr>
        <w:color w:val="1F497D" w:themeColor="text2"/>
        <w:sz w:val="16"/>
        <w:szCs w:val="16"/>
      </w:rPr>
      <w:t>Secretaria de Cultura e Turismo</w:t>
    </w:r>
  </w:p>
  <w:p w14:paraId="3C0AB787" w14:textId="77777777" w:rsidR="001E45B2" w:rsidRPr="00F85CCD" w:rsidRDefault="001E45B2" w:rsidP="001E45B2">
    <w:pPr>
      <w:pStyle w:val="Cabealho"/>
    </w:pPr>
  </w:p>
  <w:p w14:paraId="73C42755" w14:textId="6F9EFF80" w:rsidR="008750C0" w:rsidRPr="005239B8" w:rsidRDefault="008750C0" w:rsidP="00741399">
    <w:pPr>
      <w:ind w:firstLine="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2235"/>
    <w:multiLevelType w:val="multilevel"/>
    <w:tmpl w:val="21924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971F1A"/>
    <w:multiLevelType w:val="multilevel"/>
    <w:tmpl w:val="BFFE0E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BE6119"/>
    <w:multiLevelType w:val="multilevel"/>
    <w:tmpl w:val="8AC671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82333C"/>
    <w:multiLevelType w:val="multilevel"/>
    <w:tmpl w:val="727C71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046087"/>
    <w:multiLevelType w:val="multilevel"/>
    <w:tmpl w:val="F0129D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00948308">
    <w:abstractNumId w:val="3"/>
  </w:num>
  <w:num w:numId="2" w16cid:durableId="1020549953">
    <w:abstractNumId w:val="1"/>
  </w:num>
  <w:num w:numId="3" w16cid:durableId="1218514247">
    <w:abstractNumId w:val="4"/>
  </w:num>
  <w:num w:numId="4" w16cid:durableId="755588626">
    <w:abstractNumId w:val="2"/>
  </w:num>
  <w:num w:numId="5" w16cid:durableId="31222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C0"/>
    <w:rsid w:val="00021EBD"/>
    <w:rsid w:val="00025FE8"/>
    <w:rsid w:val="00094B00"/>
    <w:rsid w:val="000D1A0C"/>
    <w:rsid w:val="000F2F54"/>
    <w:rsid w:val="0017612C"/>
    <w:rsid w:val="001773E2"/>
    <w:rsid w:val="001A7E7A"/>
    <w:rsid w:val="001E45B2"/>
    <w:rsid w:val="002611A3"/>
    <w:rsid w:val="002A45B4"/>
    <w:rsid w:val="002B7733"/>
    <w:rsid w:val="002C5D06"/>
    <w:rsid w:val="002E1647"/>
    <w:rsid w:val="002F1186"/>
    <w:rsid w:val="00320664"/>
    <w:rsid w:val="00354252"/>
    <w:rsid w:val="0038186B"/>
    <w:rsid w:val="003D4C87"/>
    <w:rsid w:val="003D626F"/>
    <w:rsid w:val="003E5312"/>
    <w:rsid w:val="00415121"/>
    <w:rsid w:val="0043178D"/>
    <w:rsid w:val="00450752"/>
    <w:rsid w:val="004C339F"/>
    <w:rsid w:val="004E7A67"/>
    <w:rsid w:val="004F49A8"/>
    <w:rsid w:val="005239B8"/>
    <w:rsid w:val="005313FF"/>
    <w:rsid w:val="00536A67"/>
    <w:rsid w:val="00584F1A"/>
    <w:rsid w:val="005D3572"/>
    <w:rsid w:val="005F6C92"/>
    <w:rsid w:val="006311FB"/>
    <w:rsid w:val="006355DC"/>
    <w:rsid w:val="006519F4"/>
    <w:rsid w:val="00666BAB"/>
    <w:rsid w:val="0066702D"/>
    <w:rsid w:val="006A252F"/>
    <w:rsid w:val="006B1A0D"/>
    <w:rsid w:val="00741399"/>
    <w:rsid w:val="00745819"/>
    <w:rsid w:val="00753B06"/>
    <w:rsid w:val="007B231C"/>
    <w:rsid w:val="007D64E0"/>
    <w:rsid w:val="007F347C"/>
    <w:rsid w:val="00811837"/>
    <w:rsid w:val="00824508"/>
    <w:rsid w:val="00847B85"/>
    <w:rsid w:val="008750C0"/>
    <w:rsid w:val="008875AC"/>
    <w:rsid w:val="008A1854"/>
    <w:rsid w:val="008B2476"/>
    <w:rsid w:val="008C6834"/>
    <w:rsid w:val="008C7F6A"/>
    <w:rsid w:val="008D7A3D"/>
    <w:rsid w:val="00915F0D"/>
    <w:rsid w:val="009226AC"/>
    <w:rsid w:val="0095353E"/>
    <w:rsid w:val="00976F32"/>
    <w:rsid w:val="00984F94"/>
    <w:rsid w:val="00991C1E"/>
    <w:rsid w:val="009C5101"/>
    <w:rsid w:val="009E49A8"/>
    <w:rsid w:val="009E5755"/>
    <w:rsid w:val="009F7632"/>
    <w:rsid w:val="00A85C93"/>
    <w:rsid w:val="00A938ED"/>
    <w:rsid w:val="00AC4D5B"/>
    <w:rsid w:val="00AC61F3"/>
    <w:rsid w:val="00B03738"/>
    <w:rsid w:val="00B5408A"/>
    <w:rsid w:val="00B575D6"/>
    <w:rsid w:val="00B72990"/>
    <w:rsid w:val="00BE2350"/>
    <w:rsid w:val="00BE6759"/>
    <w:rsid w:val="00C24EAE"/>
    <w:rsid w:val="00C37CEA"/>
    <w:rsid w:val="00C44977"/>
    <w:rsid w:val="00C517F1"/>
    <w:rsid w:val="00C8501E"/>
    <w:rsid w:val="00CA7AB3"/>
    <w:rsid w:val="00D166FA"/>
    <w:rsid w:val="00D860B5"/>
    <w:rsid w:val="00D97DD4"/>
    <w:rsid w:val="00DC50F4"/>
    <w:rsid w:val="00DE2CCA"/>
    <w:rsid w:val="00E726E5"/>
    <w:rsid w:val="00EA08C6"/>
    <w:rsid w:val="00F2315F"/>
    <w:rsid w:val="00F83C8D"/>
    <w:rsid w:val="00F93A4F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2318"/>
  <w15:docId w15:val="{D039C971-F020-4056-B800-7AA3E1CA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E5"/>
  </w:style>
  <w:style w:type="paragraph" w:styleId="Rodap">
    <w:name w:val="footer"/>
    <w:basedOn w:val="Normal"/>
    <w:link w:val="Rodap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E5"/>
  </w:style>
  <w:style w:type="character" w:styleId="Hyperlink">
    <w:name w:val="Hyperlink"/>
    <w:basedOn w:val="Fontepargpadro"/>
    <w:uiPriority w:val="99"/>
    <w:unhideWhenUsed/>
    <w:rsid w:val="000D1A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A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48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Filho Lima</dc:creator>
  <cp:lastModifiedBy>João Filho Lima .</cp:lastModifiedBy>
  <cp:revision>6</cp:revision>
  <cp:lastPrinted>2023-09-26T20:26:00Z</cp:lastPrinted>
  <dcterms:created xsi:type="dcterms:W3CDTF">2023-09-27T18:38:00Z</dcterms:created>
  <dcterms:modified xsi:type="dcterms:W3CDTF">2023-10-04T12:31:00Z</dcterms:modified>
</cp:coreProperties>
</file>